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951" w:firstLineChars="1400"/>
        <w:rPr>
          <w:rFonts w:hint="eastAsia"/>
          <w:b/>
          <w:bCs/>
        </w:rPr>
      </w:pPr>
      <w:r>
        <w:rPr>
          <w:rFonts w:hint="eastAsia"/>
          <w:b/>
          <w:bCs/>
        </w:rPr>
        <w:t>第五单元测试</w:t>
      </w:r>
    </w:p>
    <w:p>
      <w:pPr>
        <w:rPr>
          <w:rFonts w:hint="eastAsia"/>
        </w:rPr>
      </w:pPr>
      <w:r>
        <w:rPr>
          <w:rFonts w:hint="eastAsia"/>
        </w:rPr>
        <w:t>一、认真思考，仔细填空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下面右边的三幅图中，</w:t>
      </w:r>
      <w:r>
        <w:drawing>
          <wp:inline distT="0" distB="0" distL="114300" distR="114300">
            <wp:extent cx="626110" cy="518160"/>
            <wp:effectExtent l="0" t="0" r="254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611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看到的是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</w:t>
      </w:r>
      <w:r>
        <w:drawing>
          <wp:inline distT="0" distB="0" distL="114300" distR="114300">
            <wp:extent cx="350520" cy="504190"/>
            <wp:effectExtent l="0" t="0" r="1143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看到的是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</w:t>
      </w:r>
      <w:r>
        <w:drawing>
          <wp:inline distT="0" distB="0" distL="114300" distR="114300">
            <wp:extent cx="407035" cy="509270"/>
            <wp:effectExtent l="0" t="0" r="12065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7035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看到的是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785360" cy="1393190"/>
            <wp:effectExtent l="0" t="0" r="15240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85360" cy="139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473325" cy="1118870"/>
            <wp:effectExtent l="0" t="0" r="3175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73325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看图再填空，长颈鹿看到的图是（ ），猴子看到的图是（ 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3689985" cy="802005"/>
            <wp:effectExtent l="0" t="0" r="5715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89985" cy="80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4490720" cy="1091565"/>
            <wp:effectExtent l="0" t="0" r="5080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90720" cy="109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62585" cy="449580"/>
            <wp:effectExtent l="0" t="0" r="18415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2585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看到的是图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；</w:t>
      </w:r>
      <w:r>
        <w:drawing>
          <wp:inline distT="0" distB="0" distL="114300" distR="114300">
            <wp:extent cx="448945" cy="452755"/>
            <wp:effectExtent l="0" t="0" r="8255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894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看到的是图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；</w:t>
      </w:r>
      <w:r>
        <w:drawing>
          <wp:inline distT="0" distB="0" distL="114300" distR="114300">
            <wp:extent cx="419735" cy="438785"/>
            <wp:effectExtent l="0" t="0" r="18415" b="184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看到的是图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；</w:t>
      </w:r>
      <w:r>
        <w:drawing>
          <wp:inline distT="0" distB="0" distL="114300" distR="114300">
            <wp:extent cx="596900" cy="434340"/>
            <wp:effectExtent l="0" t="0" r="1270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看到的是图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4．下面右边的三幅图分别是从哪个位置看到的？把相应的序号填在括号里。</w:t>
      </w:r>
    </w:p>
    <w:p>
      <w:r>
        <w:drawing>
          <wp:inline distT="0" distB="0" distL="114300" distR="114300">
            <wp:extent cx="1713230" cy="831850"/>
            <wp:effectExtent l="0" t="0" r="127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627630" cy="570230"/>
            <wp:effectExtent l="0" t="0" r="127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（  ）         （  ） </w:t>
      </w:r>
    </w:p>
    <w:p>
      <w:pPr>
        <w:rPr>
          <w:rFonts w:hint="eastAsia"/>
        </w:rPr>
      </w:pPr>
      <w:r>
        <w:rPr>
          <w:rFonts w:hint="eastAsia"/>
        </w:rPr>
        <w:t>5．下面的图形分别是在哪个位置看到的？把相应的序号填在括号里。</w:t>
      </w:r>
    </w:p>
    <w:p>
      <w:r>
        <w:drawing>
          <wp:inline distT="0" distB="0" distL="114300" distR="114300">
            <wp:extent cx="743585" cy="831850"/>
            <wp:effectExtent l="0" t="0" r="18415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216150" cy="441960"/>
            <wp:effectExtent l="0" t="0" r="12700" b="152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（  ）     （  ） </w:t>
      </w:r>
    </w:p>
    <w:p>
      <w:pPr>
        <w:rPr>
          <w:rFonts w:hint="eastAsia"/>
        </w:rPr>
      </w:pPr>
      <w:r>
        <w:rPr>
          <w:rFonts w:hint="eastAsia"/>
        </w:rPr>
        <w:t>6．下面右边的三幅照片分别是在哪个位置拍的？把相应的序号填在括号里。</w:t>
      </w:r>
    </w:p>
    <w:p>
      <w:r>
        <w:drawing>
          <wp:inline distT="0" distB="0" distL="114300" distR="114300">
            <wp:extent cx="2026920" cy="1264920"/>
            <wp:effectExtent l="0" t="0" r="11430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2692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999490" cy="960120"/>
            <wp:effectExtent l="0" t="0" r="10160" b="114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9949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5065" cy="667385"/>
            <wp:effectExtent l="0" t="0" r="6985" b="184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55065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8240" cy="679450"/>
            <wp:effectExtent l="0" t="0" r="381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（  ）           （  ） </w:t>
      </w:r>
    </w:p>
    <w:p>
      <w:pPr>
        <w:rPr>
          <w:rFonts w:hint="eastAsia"/>
        </w:rPr>
      </w:pPr>
      <w:r>
        <w:rPr>
          <w:rFonts w:hint="eastAsia"/>
        </w:rPr>
        <w:t>二、巧思妙断，判断对错。</w:t>
      </w:r>
    </w:p>
    <w:p>
      <w:pPr>
        <w:rPr>
          <w:rFonts w:hint="eastAsia"/>
        </w:rPr>
      </w:pPr>
      <w:r>
        <w:drawing>
          <wp:inline distT="0" distB="0" distL="114300" distR="114300">
            <wp:extent cx="4008120" cy="2042160"/>
            <wp:effectExtent l="0" t="0" r="11430" b="152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0812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（把正确答案的序号填在括号里）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830580" cy="871855"/>
            <wp:effectExtent l="0" t="0" r="762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看到的是图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1827530" cy="1097915"/>
            <wp:effectExtent l="0" t="0" r="1270" b="698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27530" cy="109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23900" cy="8572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</w:t>
      </w:r>
      <w:r>
        <w:drawing>
          <wp:inline distT="0" distB="0" distL="114300" distR="114300">
            <wp:extent cx="686435" cy="852805"/>
            <wp:effectExtent l="0" t="0" r="18415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6435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C.</w:t>
      </w:r>
      <w:r>
        <w:drawing>
          <wp:inline distT="0" distB="0" distL="114300" distR="114300">
            <wp:extent cx="652780" cy="815340"/>
            <wp:effectExtent l="0" t="0" r="13970" b="38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278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是小女孩看到的。</w:t>
      </w:r>
    </w:p>
    <w:p>
      <w:r>
        <w:drawing>
          <wp:inline distT="0" distB="0" distL="114300" distR="114300">
            <wp:extent cx="800735" cy="970915"/>
            <wp:effectExtent l="0" t="0" r="18415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00735" cy="97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74065" cy="834390"/>
            <wp:effectExtent l="0" t="0" r="698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83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B.</w:t>
      </w:r>
      <w:r>
        <w:drawing>
          <wp:inline distT="0" distB="0" distL="114300" distR="114300">
            <wp:extent cx="428625" cy="854710"/>
            <wp:effectExtent l="0" t="0" r="9525" b="254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C.</w:t>
      </w:r>
      <w:r>
        <w:drawing>
          <wp:inline distT="0" distB="0" distL="114300" distR="114300">
            <wp:extent cx="813435" cy="469900"/>
            <wp:effectExtent l="0" t="0" r="5715" b="635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13435" cy="46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3．小兔看到的是图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1987550" cy="1308735"/>
            <wp:effectExtent l="0" t="0" r="12700" b="57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130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099820" cy="587375"/>
            <wp:effectExtent l="0" t="0" r="5080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99820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502285" cy="654685"/>
            <wp:effectExtent l="0" t="0" r="12065" b="1206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2285" cy="65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1322070" cy="582295"/>
            <wp:effectExtent l="0" t="0" r="11430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22070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859155" cy="668655"/>
            <wp:effectExtent l="0" t="0" r="17145" b="171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看到的。</w:t>
      </w:r>
    </w:p>
    <w:p>
      <w:r>
        <w:drawing>
          <wp:inline distT="0" distB="0" distL="114300" distR="114300">
            <wp:extent cx="2133600" cy="1744345"/>
            <wp:effectExtent l="0" t="0" r="0" b="825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74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10235" cy="744220"/>
            <wp:effectExtent l="0" t="0" r="18415" b="1778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0235" cy="7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548640" cy="746125"/>
            <wp:effectExtent l="0" t="0" r="3810" b="1587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74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650875" cy="735330"/>
            <wp:effectExtent l="0" t="0" r="15875" b="762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5087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560070" cy="648970"/>
            <wp:effectExtent l="0" t="0" r="11430" b="1778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007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看到的形状是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950595" cy="1164590"/>
            <wp:effectExtent l="0" t="0" r="1905" b="165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50595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399415" cy="724535"/>
            <wp:effectExtent l="0" t="0" r="635" b="184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9941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760095" cy="397510"/>
            <wp:effectExtent l="0" t="0" r="1905" b="254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6009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750570" cy="760730"/>
            <wp:effectExtent l="0" t="0" r="11430" b="127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50570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6．下面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边的三幅照片，图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是从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号位置拍到的。</w:t>
      </w:r>
    </w:p>
    <w:p>
      <w:pPr>
        <w:rPr>
          <w:rFonts w:hint="eastAsia"/>
        </w:rPr>
      </w:pPr>
      <w:r>
        <w:drawing>
          <wp:inline distT="0" distB="0" distL="114300" distR="114300">
            <wp:extent cx="1798320" cy="1215390"/>
            <wp:effectExtent l="0" t="0" r="11430" b="381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2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164590" cy="704850"/>
            <wp:effectExtent l="0" t="0" r="1651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1160145" cy="733425"/>
            <wp:effectExtent l="0" t="0" r="190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6014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1192530" cy="760730"/>
            <wp:effectExtent l="0" t="0" r="7620" b="127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92530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7．从某个方向观察一个立体图形，看到的是长方形，这个立体图形是我们学过的，它不可能是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长方体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圆柱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球</w:t>
      </w:r>
    </w:p>
    <w:p>
      <w:pPr>
        <w:rPr>
          <w:rFonts w:hint="eastAsia"/>
        </w:rPr>
      </w:pPr>
      <w:r>
        <w:rPr>
          <w:rFonts w:hint="eastAsia"/>
        </w:rPr>
        <w:t>8．小朋友看到的形状是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94055" cy="465455"/>
            <wp:effectExtent l="0" t="0" r="10795" b="1079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94055" cy="4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688975" cy="473075"/>
            <wp:effectExtent l="0" t="0" r="15875" b="317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8975" cy="47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C.</w:t>
      </w:r>
      <w:r>
        <w:drawing>
          <wp:inline distT="0" distB="0" distL="114300" distR="114300">
            <wp:extent cx="685165" cy="452755"/>
            <wp:effectExtent l="0" t="0" r="635" b="444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516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038225" cy="822960"/>
            <wp:effectExtent l="0" t="0" r="9525" b="1524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四、开动脑筋，动手连线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1．每个小朋友看到的分别是哪一幅图？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921510" cy="1297940"/>
            <wp:effectExtent l="0" t="0" r="2540" b="1651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921510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233930" cy="1578610"/>
            <wp:effectExtent l="0" t="0" r="13970" b="254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2．下面右边的三幅图分别是谁看到的？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753870" cy="1774190"/>
            <wp:effectExtent l="0" t="0" r="17780" b="1651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753870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389505" cy="1774190"/>
            <wp:effectExtent l="0" t="0" r="10795" b="1651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3．下面右边的三幅图分别是哪位小朋友看到的？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946275" cy="1623060"/>
            <wp:effectExtent l="0" t="0" r="15875" b="1524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46275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526665" cy="1896110"/>
            <wp:effectExtent l="0" t="0" r="6985" b="889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189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4．下面右边的三幅图分别是从哪个位置看到的？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494155" cy="1363980"/>
            <wp:effectExtent l="0" t="0" r="10795" b="762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494155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477770" cy="1408430"/>
            <wp:effectExtent l="0" t="0" r="17780" b="127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477770" cy="140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一、</w:t>
      </w:r>
    </w:p>
    <w:p>
      <w:pPr>
        <w:rPr>
          <w:rFonts w:hint="eastAsia"/>
        </w:rPr>
      </w:pPr>
      <w:r>
        <w:rPr>
          <w:rFonts w:hint="eastAsia"/>
        </w:rPr>
        <w:t>1．②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③</w:t>
      </w:r>
    </w:p>
    <w:p>
      <w:pPr>
        <w:rPr>
          <w:rFonts w:hint="eastAsia"/>
        </w:rPr>
      </w:pPr>
      <w:r>
        <w:rPr>
          <w:rFonts w:hint="eastAsia"/>
        </w:rPr>
        <w:t>2．④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②</w:t>
      </w:r>
    </w:p>
    <w:p>
      <w:pPr>
        <w:rPr>
          <w:rFonts w:hint="eastAsia"/>
        </w:rPr>
      </w:pPr>
      <w:r>
        <w:rPr>
          <w:rFonts w:hint="eastAsia"/>
        </w:rPr>
        <w:t>3．④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③</w:t>
      </w:r>
    </w:p>
    <w:p>
      <w:pPr>
        <w:rPr>
          <w:rFonts w:hint="eastAsia"/>
        </w:rPr>
      </w:pPr>
      <w:r>
        <w:rPr>
          <w:rFonts w:hint="eastAsia"/>
        </w:rPr>
        <w:t>4．③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②</w:t>
      </w:r>
    </w:p>
    <w:p>
      <w:pPr>
        <w:rPr>
          <w:rFonts w:hint="eastAsia"/>
        </w:rPr>
      </w:pPr>
      <w:r>
        <w:rPr>
          <w:rFonts w:hint="eastAsia"/>
        </w:rPr>
        <w:t>5．①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②</w:t>
      </w:r>
    </w:p>
    <w:p>
      <w:pPr>
        <w:rPr>
          <w:rFonts w:hint="eastAsia"/>
        </w:rPr>
      </w:pPr>
      <w:r>
        <w:rPr>
          <w:rFonts w:hint="eastAsia"/>
        </w:rPr>
        <w:t>6．（从左往右）③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②</w:t>
      </w:r>
    </w:p>
    <w:p>
      <w:pPr>
        <w:rPr>
          <w:rFonts w:hint="eastAsia"/>
        </w:rPr>
      </w:pPr>
      <w:r>
        <w:rPr>
          <w:rFonts w:hint="eastAsia"/>
        </w:rPr>
        <w:t>二、小明</w:t>
      </w:r>
      <w:r>
        <w:rPr>
          <w:rFonts w:hint="eastAsia"/>
          <w:lang w:eastAsia="zh-CN"/>
        </w:rPr>
        <w:t>：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小红：×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小丽：√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小刚：×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</w:t>
      </w:r>
      <w:r>
        <w:rPr>
          <w:rFonts w:hint="eastAsia"/>
          <w:lang w:val="en-US" w:eastAsia="zh-CN"/>
        </w:rPr>
        <w:t>1.C   2.B   3.B   4.A   5.C   6.B   7.C   8.C</w:t>
      </w:r>
      <w:bookmarkStart w:id="0" w:name="_GoBack"/>
      <w:bookmarkEnd w:id="0"/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四、1.</w:t>
      </w:r>
      <w:r>
        <w:drawing>
          <wp:inline distT="0" distB="0" distL="114300" distR="114300">
            <wp:extent cx="2317750" cy="1412875"/>
            <wp:effectExtent l="0" t="0" r="6350" b="15875"/>
            <wp:docPr id="292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8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160905" cy="1432560"/>
            <wp:effectExtent l="0" t="0" r="10795" b="15240"/>
            <wp:docPr id="293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29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60905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2078355" cy="1332865"/>
            <wp:effectExtent l="0" t="0" r="17145" b="635"/>
            <wp:docPr id="294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9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78355" cy="133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2767330" cy="1442085"/>
            <wp:effectExtent l="0" t="0" r="13970" b="5715"/>
            <wp:docPr id="295" name="图片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9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767330" cy="144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B9B7D7B"/>
    <w:multiLevelType w:val="singleLevel"/>
    <w:tmpl w:val="BB9B7D7B"/>
    <w:lvl w:ilvl="0" w:tentative="0">
      <w:start w:val="1"/>
      <w:numFmt w:val="upperLetter"/>
      <w:suff w:val="space"/>
      <w:lvlText w:val="%1."/>
      <w:lvlJc w:val="left"/>
    </w:lvl>
  </w:abstractNum>
  <w:abstractNum w:abstractNumId="1">
    <w:nsid w:val="1D42EA1D"/>
    <w:multiLevelType w:val="singleLevel"/>
    <w:tmpl w:val="1D42EA1D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8795E01"/>
    <w:rsid w:val="532E1C10"/>
    <w:rsid w:val="71EE7A3E"/>
    <w:rsid w:val="7C1D4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9" Type="http://schemas.openxmlformats.org/officeDocument/2006/relationships/fontTable" Target="fontTable.xml"/><Relationship Id="rId68" Type="http://schemas.openxmlformats.org/officeDocument/2006/relationships/numbering" Target="numbering.xml"/><Relationship Id="rId67" Type="http://schemas.openxmlformats.org/officeDocument/2006/relationships/customXml" Target="../customXml/item1.xml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2019-10-19T01:09:00Z</dcterms:created>
  <dc:creator>Administrator</dc:creator>
  <cp:lastModifiedBy>Administrator</cp:lastModifiedBy>
  <dcterms:modified xsi:type="dcterms:W3CDTF">2019-10-25T01:24:57Z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