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</w:rPr>
        <w:t>一年级（下）专项测试卷（三）</w:t>
      </w:r>
    </w:p>
    <w:p>
      <w:pPr>
        <w:rPr>
          <w:rFonts w:hint="eastAsia"/>
        </w:rPr>
      </w:pPr>
      <w:r>
        <w:rPr>
          <w:rFonts w:hint="eastAsia"/>
        </w:rPr>
        <w:t>一、数一数。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600200" cy="1124585"/>
            <wp:effectExtent l="0" t="0" r="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62585" cy="176530"/>
            <wp:effectExtent l="0" t="0" r="1841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267970" cy="234950"/>
            <wp:effectExtent l="0" t="0" r="1778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527175" cy="1060450"/>
            <wp:effectExtent l="0" t="0" r="158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42290" cy="240665"/>
            <wp:effectExtent l="0" t="0" r="1016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267970" cy="240665"/>
            <wp:effectExtent l="0" t="0" r="1778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396240" cy="2286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014730" cy="1398905"/>
            <wp:effectExtent l="0" t="0" r="1397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38455" cy="219710"/>
            <wp:effectExtent l="0" t="0" r="444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225425" cy="213360"/>
            <wp:effectExtent l="0" t="0" r="317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201295" cy="204470"/>
            <wp:effectExtent l="0" t="0" r="8255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207010" cy="207010"/>
            <wp:effectExtent l="0" t="0" r="254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有(  )个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二、先数一数．再完成练习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108575" cy="966470"/>
            <wp:effectExtent l="0" t="0" r="15875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1．圆有(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)个，正方形有(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)个，长方形有(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)个，  平行四边形有(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)个。</w:t>
      </w:r>
    </w:p>
    <w:p>
      <w:pPr>
        <w:rPr>
          <w:rFonts w:hint="eastAsia"/>
        </w:rPr>
      </w:pPr>
      <w:r>
        <w:rPr>
          <w:rFonts w:hint="eastAsia"/>
        </w:rPr>
        <w:t xml:space="preserve">2．(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)最多，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)最少，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)和(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)同样多。</w:t>
      </w:r>
    </w:p>
    <w:p>
      <w:pPr>
        <w:rPr>
          <w:rFonts w:hint="eastAsia"/>
        </w:rPr>
      </w:pPr>
      <w:r>
        <w:rPr>
          <w:rFonts w:hint="eastAsia"/>
        </w:rPr>
        <w:t xml:space="preserve">3．三角形比正方形多(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)个，长方形比三角形少(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)个。</w:t>
      </w:r>
    </w:p>
    <w:p>
      <w:pPr>
        <w:rPr>
          <w:rFonts w:hint="eastAsia"/>
        </w:rPr>
      </w:pPr>
      <w:r>
        <w:rPr>
          <w:rFonts w:hint="eastAsia"/>
        </w:rPr>
        <w:t xml:space="preserve">4．圆比平行四边形多(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)个，正方形比平行四边形少(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)个。</w:t>
      </w:r>
    </w:p>
    <w:p>
      <w:pPr>
        <w:rPr>
          <w:rFonts w:hint="eastAsia"/>
        </w:rPr>
      </w:pPr>
      <w:r>
        <w:rPr>
          <w:rFonts w:hint="eastAsia"/>
        </w:rPr>
        <w:t>三、连一连。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849495" cy="472440"/>
            <wp:effectExtent l="0" t="0" r="8255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4949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长方形    平行四边形    三角形    正方形    圆</w:t>
      </w:r>
    </w:p>
    <w:p>
      <w:pPr>
        <w:rPr>
          <w:rFonts w:hint="eastAsia"/>
        </w:rPr>
      </w:pPr>
      <w:r>
        <w:rPr>
          <w:rFonts w:hint="eastAsia"/>
        </w:rPr>
        <w:t>四、填一填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1．长方形有(    )条边，正方形有(    )条边，三角形有(    )条边。</w:t>
      </w:r>
    </w:p>
    <w:p>
      <w:pPr>
        <w:rPr>
          <w:rFonts w:hint="eastAsia"/>
        </w:rPr>
      </w:pPr>
      <w:r>
        <w:rPr>
          <w:rFonts w:hint="eastAsia"/>
        </w:rPr>
        <w:t>2．用(  )根小棒可以摆一个正方形；用(  )根小棒可以摆一个三角形。</w:t>
      </w:r>
    </w:p>
    <w:p>
      <w:pPr>
        <w:rPr>
          <w:rFonts w:hint="eastAsia"/>
        </w:rPr>
      </w:pPr>
      <w:r>
        <w:rPr>
          <w:rFonts w:hint="eastAsia"/>
        </w:rPr>
        <w:t xml:space="preserve">3．硬币是(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)形；红领巾是(    )形；课桌面是(    )形。</w:t>
      </w:r>
    </w:p>
    <w:p>
      <w:pPr>
        <w:rPr>
          <w:rFonts w:hint="eastAsia"/>
        </w:rPr>
      </w:pPr>
      <w:r>
        <w:rPr>
          <w:rFonts w:hint="eastAsia"/>
        </w:rPr>
        <w:t>4．长方形相对的边(    )；  (    )形的四条边一样长。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五、下面的哪些图形能拼成左边的图形？在括号里画“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3554730" cy="791845"/>
            <wp:effectExtent l="0" t="0" r="11430" b="63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547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550285" cy="899795"/>
            <wp:effectExtent l="0" t="0" r="635" b="1460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5028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六、下面的说法对吗？你认为对的在后面的括号里画“</w:t>
      </w:r>
      <w:r>
        <w:rPr>
          <w:rFonts w:hint="eastAsia"/>
          <w:lang w:val="en-US" w:eastAsia="zh-CN"/>
        </w:rPr>
        <w:t>√”，</w:t>
      </w:r>
      <w:r>
        <w:rPr>
          <w:rFonts w:hint="eastAsia"/>
        </w:rPr>
        <w:t>错的画“×”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1．用同样长的小棒摆两个三角形，最少要6根。    (  )</w:t>
      </w:r>
    </w:p>
    <w:p>
      <w:pPr>
        <w:rPr>
          <w:rFonts w:hint="eastAsia"/>
        </w:rPr>
      </w:pPr>
      <w:r>
        <w:rPr>
          <w:rFonts w:hint="eastAsia"/>
        </w:rPr>
        <w:t xml:space="preserve">    2．长方形相对的边相等。    (  )</w:t>
      </w:r>
    </w:p>
    <w:p>
      <w:pPr>
        <w:rPr>
          <w:rFonts w:hint="eastAsia"/>
        </w:rPr>
      </w:pPr>
      <w:r>
        <w:rPr>
          <w:rFonts w:hint="eastAsia"/>
        </w:rPr>
        <w:t xml:space="preserve">    3．三角形三条边都相等。    (  )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个长方形不可能剪成4个同样的三角形。    (  )</w:t>
      </w:r>
    </w:p>
    <w:p>
      <w:pPr>
        <w:rPr>
          <w:rFonts w:hint="eastAsia"/>
        </w:rPr>
      </w:pPr>
      <w:r>
        <w:rPr>
          <w:rFonts w:hint="eastAsia"/>
        </w:rPr>
        <w:t>七、图中大世界。</w:t>
      </w:r>
    </w:p>
    <w:p>
      <w:pPr>
        <w:rPr>
          <w:rFonts w:hint="eastAsia"/>
        </w:rPr>
      </w:pPr>
      <w:r>
        <w:drawing>
          <wp:inline distT="0" distB="0" distL="114300" distR="114300">
            <wp:extent cx="3013075" cy="2510155"/>
            <wp:effectExtent l="0" t="0" r="15875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1．你能把各种图形整理一下吗？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5036820" cy="952500"/>
            <wp:effectExtent l="0" t="0" r="7620" b="7620"/>
            <wp:docPr id="4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    )最多；  (    )和(    )同样多。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463550" cy="158750"/>
            <wp:effectExtent l="0" t="0" r="12700" b="1270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</w:t>
      </w:r>
      <w:r>
        <w:drawing>
          <wp:inline distT="0" distB="0" distL="114300" distR="114300">
            <wp:extent cx="222250" cy="250190"/>
            <wp:effectExtent l="0" t="0" r="6350" b="165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少(    )个，比</w:t>
      </w:r>
      <w:r>
        <w:drawing>
          <wp:inline distT="0" distB="0" distL="114300" distR="114300">
            <wp:extent cx="228600" cy="216535"/>
            <wp:effectExtent l="0" t="0" r="0" b="1206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多(    )个；</w:t>
      </w:r>
      <w:r>
        <w:drawing>
          <wp:inline distT="0" distB="0" distL="114300" distR="114300">
            <wp:extent cx="307975" cy="311150"/>
            <wp:effectExtent l="0" t="0" r="15875" b="1270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</w:t>
      </w:r>
      <w:r>
        <w:drawing>
          <wp:inline distT="0" distB="0" distL="114300" distR="114300">
            <wp:extent cx="222250" cy="250190"/>
            <wp:effectExtent l="0" t="0" r="6350" b="165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少(    )个。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一年级（下）专项测试卷（三）</w:t>
      </w:r>
    </w:p>
    <w:p>
      <w:pPr>
        <w:rPr>
          <w:rFonts w:hint="eastAsia"/>
        </w:rPr>
      </w:pPr>
      <w:r>
        <w:rPr>
          <w:rFonts w:hint="eastAsia"/>
        </w:rPr>
        <w:t>一、1.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1  1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二、1.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  2．圆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正方形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长方形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平行四边形</w:t>
      </w:r>
    </w:p>
    <w:p>
      <w:pPr>
        <w:rPr>
          <w:rFonts w:hint="eastAsia"/>
        </w:rPr>
      </w:pPr>
      <w:r>
        <w:rPr>
          <w:rFonts w:hint="eastAsia"/>
        </w:rPr>
        <w:t xml:space="preserve">    3.  3  1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4.  2  2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>
      <w:pPr>
        <w:rPr>
          <w:rFonts w:hint="eastAsia"/>
        </w:rPr>
      </w:pPr>
      <w:r>
        <w:rPr>
          <w:rFonts w:hint="eastAsia"/>
        </w:rPr>
        <w:t>四、1.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4  3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3．圆  三角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正方</w:t>
      </w:r>
    </w:p>
    <w:p>
      <w:r>
        <w:rPr>
          <w:rFonts w:hint="eastAsia"/>
        </w:rPr>
        <w:t>五、</w:t>
      </w:r>
      <w:r>
        <w:drawing>
          <wp:inline distT="0" distB="0" distL="114300" distR="114300">
            <wp:extent cx="2018030" cy="506095"/>
            <wp:effectExtent l="0" t="0" r="1270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081530" cy="509270"/>
            <wp:effectExtent l="0" t="0" r="1397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六、1．×  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3．×  4．×</w:t>
      </w:r>
    </w:p>
    <w:p>
      <w:pPr>
        <w:rPr>
          <w:rFonts w:hint="eastAsia"/>
        </w:rPr>
      </w:pPr>
      <w:r>
        <w:rPr>
          <w:rFonts w:hint="eastAsia"/>
        </w:rPr>
        <w:t>七、1. 16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正方形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三角形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4  12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2E42"/>
    <w:rsid w:val="096F0687"/>
    <w:rsid w:val="09B35311"/>
    <w:rsid w:val="17E11F29"/>
    <w:rsid w:val="18F86E0E"/>
    <w:rsid w:val="1A9C7CCE"/>
    <w:rsid w:val="206D5D79"/>
    <w:rsid w:val="25344CDD"/>
    <w:rsid w:val="2CAE4767"/>
    <w:rsid w:val="31CF6437"/>
    <w:rsid w:val="31F41E78"/>
    <w:rsid w:val="320723EE"/>
    <w:rsid w:val="343C10E8"/>
    <w:rsid w:val="3D754E82"/>
    <w:rsid w:val="448B2E52"/>
    <w:rsid w:val="454B491D"/>
    <w:rsid w:val="470C7161"/>
    <w:rsid w:val="47574318"/>
    <w:rsid w:val="4C8338BA"/>
    <w:rsid w:val="4DA21558"/>
    <w:rsid w:val="55856A0A"/>
    <w:rsid w:val="60DE5DE3"/>
    <w:rsid w:val="643E78EF"/>
    <w:rsid w:val="68C40FCD"/>
    <w:rsid w:val="6C4C2FB6"/>
    <w:rsid w:val="6FC31636"/>
    <w:rsid w:val="701D2561"/>
    <w:rsid w:val="724E567C"/>
    <w:rsid w:val="73937873"/>
    <w:rsid w:val="78F70DF1"/>
    <w:rsid w:val="79B22BCA"/>
    <w:rsid w:val="7BAD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2019-12-06T00:46:00Z</dcterms:created>
  <dc:creator>Administrator</dc:creator>
  <cp:lastModifiedBy>Administrator</cp:lastModifiedBy>
  <dcterms:modified xsi:type="dcterms:W3CDTF">2019-12-07T01:58:32Z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