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期中测试卷（二）</w:t>
      </w:r>
    </w:p>
    <w:p>
      <w:pPr>
        <w:ind w:firstLine="2951" w:firstLineChars="1400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21.Look, there is a boy in the garden.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boy is playing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violin.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A;不填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A;the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The;the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The;a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22.We go to school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Monday to Friday, but on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weekends we stay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home.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on;at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on;for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from; at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from;for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23.（独家原创试题）-My father is a teacher. What's your father's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-He is an actor.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name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age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job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number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24.Our English teacher tells us to practice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English every day.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spoke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speaks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speak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speaking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25.-Why are you unhappy?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-It's the Spring Festival.I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my family very much.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talk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think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miss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lose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26.The math teacher is so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that we are all afraid to break the class rules.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friendly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smart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scared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strict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27.-How do you keep healthy?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-Well,I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eat junk food and often do sports.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always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never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sometimes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28.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(</w:t>
      </w:r>
      <w:r>
        <w:rPr>
          <w:rFonts w:hint="eastAsia" w:asciiTheme="majorEastAsia" w:hAnsiTheme="majorEastAsia" w:eastAsiaTheme="majorEastAsia" w:cstheme="majorEastAsia"/>
        </w:rPr>
        <w:t>独家原创试题）Let's run to the train station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，or we won't catch the train.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slowly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quickly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easily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hardly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29.-What are they doing?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-They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in the park.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plays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are playing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played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30.Don't be sad. If you try your best, your dream can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come out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come true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come back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come on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31.When he arrived at the airport, Lu Han found that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fans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were waiting for him there.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hundred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hundreds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hundred of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hundreds of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32.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does your brother go to school on weekdays?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-By bus.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Where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When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)33.-Must I do the work on my own?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-No, you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must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mustn't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needn't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can't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34.-Shall we go to Beijing this Saturday or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Sunday evening?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is OK. I'm free this weekend.</w:t>
      </w:r>
    </w:p>
    <w:p>
      <w:pPr>
        <w:numPr>
          <w:ilvl w:val="0"/>
          <w:numId w:val="1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Both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Either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Neither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None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35.-Can your sister play the guitar?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. She can sing very well, too.</w:t>
      </w:r>
    </w:p>
    <w:p>
      <w:pPr>
        <w:numPr>
          <w:ilvl w:val="0"/>
          <w:numId w:val="1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Yes, she can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No, she can't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Yes, she does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No, she doesn't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Nancy is reading an e-mail from her friend Jack. She is very happy to get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the email. Jack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36   </w:t>
      </w:r>
      <w:r>
        <w:rPr>
          <w:rFonts w:hint="eastAsia" w:asciiTheme="majorEastAsia" w:hAnsiTheme="majorEastAsia" w:eastAsiaTheme="majorEastAsia" w:cstheme="majorEastAsia"/>
        </w:rPr>
        <w:t xml:space="preserve"> about his school and his weekends. Jack loves his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37   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v</w:t>
      </w:r>
      <w:r>
        <w:rPr>
          <w:rFonts w:hint="eastAsia" w:asciiTheme="majorEastAsia" w:hAnsiTheme="majorEastAsia" w:eastAsiaTheme="majorEastAsia" w:cstheme="majorEastAsia"/>
        </w:rPr>
        <w:t xml:space="preserve">ery much. Nancy likes her school,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38  </w:t>
      </w:r>
      <w:r>
        <w:rPr>
          <w:rFonts w:hint="eastAsia" w:asciiTheme="majorEastAsia" w:hAnsiTheme="majorEastAsia" w:eastAsiaTheme="majorEastAsia" w:cstheme="majorEastAsia"/>
        </w:rPr>
        <w:t>.Jack's school is very big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and he likes his classroom. The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39  </w:t>
      </w:r>
      <w:r>
        <w:rPr>
          <w:rFonts w:hint="eastAsia" w:asciiTheme="majorEastAsia" w:hAnsiTheme="majorEastAsia" w:eastAsiaTheme="majorEastAsia" w:cstheme="majorEastAsia"/>
        </w:rPr>
        <w:t xml:space="preserve"> and chairs in the classroom are new.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There are lots of pictures on the wall. They clean the classroom every day, so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their classroom is very  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40  </w:t>
      </w:r>
      <w:r>
        <w:rPr>
          <w:rFonts w:hint="eastAsia" w:asciiTheme="majorEastAsia" w:hAnsiTheme="majorEastAsia" w:eastAsiaTheme="majorEastAsia" w:cstheme="majorEastAsia"/>
        </w:rPr>
        <w:t>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Jack doesn't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41   </w:t>
      </w:r>
      <w:r>
        <w:rPr>
          <w:rFonts w:hint="eastAsia" w:asciiTheme="majorEastAsia" w:hAnsiTheme="majorEastAsia" w:eastAsiaTheme="majorEastAsia" w:cstheme="majorEastAsia"/>
        </w:rPr>
        <w:t xml:space="preserve"> to school at the weekend. He gets up early at six on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Saturday. He exercises in the park for half an hour. Then he eats his breakfast. 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helps his parents do the ,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42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such as cleaning the room and washing the dishes. At eight he begins to do his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homework. He has lunch in a fast food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43 </w:t>
      </w:r>
      <w:r>
        <w:rPr>
          <w:rFonts w:hint="eastAsia" w:asciiTheme="majorEastAsia" w:hAnsiTheme="majorEastAsia" w:eastAsiaTheme="majorEastAsia" w:cstheme="majorEastAsia"/>
        </w:rPr>
        <w:t xml:space="preserve"> . In the afternoon, he goes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44  </w:t>
      </w:r>
      <w:r>
        <w:rPr>
          <w:rFonts w:hint="eastAsia" w:asciiTheme="majorEastAsia" w:hAnsiTheme="majorEastAsia" w:eastAsiaTheme="majorEastAsia" w:cstheme="majorEastAsia"/>
        </w:rPr>
        <w:t xml:space="preserve"> with his mum and they always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buy a lot of food and drinks. In the evening, he plays computer games or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45  </w:t>
      </w:r>
      <w:r>
        <w:rPr>
          <w:rFonts w:hint="eastAsia" w:asciiTheme="majorEastAsia" w:hAnsiTheme="majorEastAsia" w:eastAsiaTheme="majorEastAsia" w:cstheme="majorEastAsia"/>
        </w:rPr>
        <w:t xml:space="preserve"> with his friends on the Internet.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He enjoys his weekends very much.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1301750" cy="1563370"/>
            <wp:effectExtent l="0" t="0" r="1270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56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)36. A. looks          B. writes         C. reads          D. cares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)37. A. family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B. friends        C. school         D. class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)38. A. also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B. again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C. too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D. either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)39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 A. desks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B. schoolbags     C. pencils        D. pens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)40. A. quiet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B. noisy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C. clean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D. dirty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)41. A. like           B. play           C. go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D. have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)42. A. housework      B. homework       C. rules          D. lessons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)43. A. hospital       B. hotel          C. factory        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restaurant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)44. A. swimming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B. shopping       C. fishing        D. skating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)45. A. says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B. talks          C. speaks         D. tells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</w:rPr>
        <w:t>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</w:t>
      </w:r>
      <w:r>
        <w:rPr>
          <w:rFonts w:hint="eastAsia" w:asciiTheme="majorEastAsia" w:hAnsiTheme="majorEastAsia" w:eastAsiaTheme="majorEastAsia" w:cstheme="majorEastAsia"/>
        </w:rPr>
        <w:t>A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ind w:firstLine="3150" w:firstLineChars="1500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The Chess Club</w:t>
            </w:r>
          </w:p>
          <w:p>
            <w:pPr>
              <w:ind w:firstLine="420" w:firstLineChars="200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Can you play chess? Do you want to learn to play it? If the answer is yes, you are welcome to join our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chess club.</w:t>
            </w:r>
          </w:p>
          <w:p>
            <w:pPr>
              <w:ind w:firstLine="420" w:firstLineChars="200"/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Please talk to Mr. White on Monday and Wednesday afternoons.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ind w:firstLine="1890" w:firstLineChars="900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Students Wanted for an Art Show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     We want 12 girls and 16 boys for the art show. Can you sing or dance? Can you play the guitar? Can you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tell stories in English?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      Please come to the Art Center and join us.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ind w:firstLine="2730" w:firstLineChars="1300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The Sports Club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     Are you a sports lover? Do you exercise in your free time?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     Please come to the sports club. In the club, you can play many kinds (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种类</w:t>
            </w:r>
            <w:r>
              <w:rPr>
                <w:rFonts w:hint="eastAsia" w:asciiTheme="majorEastAsia" w:hAnsiTheme="majorEastAsia" w:eastAsiaTheme="majorEastAsia" w:cstheme="majorEastAsia"/>
              </w:rPr>
              <w:t>) of sports, like ping-pong,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tennis, volleyball and soccer. You can also make friends with other students.</w:t>
            </w:r>
          </w:p>
        </w:tc>
      </w:tr>
    </w:tbl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(   )46.If Bob wants to join the chess club, he can talk to Mr. White on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 .</w:t>
      </w:r>
    </w:p>
    <w:p>
      <w:pPr>
        <w:numPr>
          <w:ilvl w:val="0"/>
          <w:numId w:val="1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Monday morning  </w:t>
      </w:r>
    </w:p>
    <w:p>
      <w:pPr>
        <w:numPr>
          <w:ilvl w:val="0"/>
          <w:numId w:val="1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Wednesday afternoon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Friday evening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)47.The art show wants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students.</w:t>
      </w:r>
    </w:p>
    <w:p>
      <w:pPr>
        <w:numPr>
          <w:ilvl w:val="0"/>
          <w:numId w:val="1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18           </w:t>
      </w:r>
    </w:p>
    <w:p>
      <w:pPr>
        <w:numPr>
          <w:ilvl w:val="0"/>
          <w:numId w:val="1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20   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28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)48.According to the passage, students can't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in the sports club.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play many kinds of sports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take a shower after exercising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make friends with other students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)49.  (独家原创试题) How many kinds of sports are mentioned in the poster of the sports club?</w:t>
      </w:r>
    </w:p>
    <w:p>
      <w:pPr>
        <w:numPr>
          <w:ilvl w:val="0"/>
          <w:numId w:val="1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Two.         </w:t>
      </w:r>
    </w:p>
    <w:p>
      <w:pPr>
        <w:numPr>
          <w:ilvl w:val="0"/>
          <w:numId w:val="1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Three.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Four.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)50.(独家原创试题)Who might be interested in the art show?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Lily who is good at telling stories.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Mike who can play chess very well.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Diana who wants to learn to play volleyball.</w:t>
      </w:r>
    </w:p>
    <w:p>
      <w:pPr>
        <w:ind w:firstLine="3780" w:firstLineChars="18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It's a sunny and warm Sunday morning. My parents, my sister and I are all at home.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My parents don't have to go to work, and my sister and I don't have to go to school. We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are all in the yard (</w:t>
      </w:r>
      <w:r>
        <w:rPr>
          <w:rFonts w:hint="eastAsia" w:asciiTheme="majorEastAsia" w:hAnsiTheme="majorEastAsia" w:eastAsiaTheme="majorEastAsia" w:cstheme="majorEastAsia"/>
          <w:lang w:eastAsia="zh-CN"/>
        </w:rPr>
        <w:t>院</w:t>
      </w:r>
      <w:r>
        <w:rPr>
          <w:rFonts w:hint="eastAsia" w:asciiTheme="majorEastAsia" w:hAnsiTheme="majorEastAsia" w:eastAsiaTheme="majorEastAsia" w:cstheme="majorEastAsia"/>
        </w:rPr>
        <w:t>子).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  Look !  My father is cleaning his bike. He often goes to work by bike. The bike ride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takes him about ten minutes. My mother is watering the flowers. The flowers make our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yard very beautiful. We all like the flowers. My sister is playing with a dog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It's her pet dog. The dog is very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smart. My mother often takes the dog for a walk after dinner. What am I doing? I'm drawing. I like drawing very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much. It's interesting. I want to join the art club at school.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  It's a nice day and we're busy in the yard. We are very happy today !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1307465" cy="1029970"/>
            <wp:effectExtent l="0" t="0" r="698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)51. How many people are there in the family?</w:t>
      </w:r>
    </w:p>
    <w:p>
      <w:pPr>
        <w:numPr>
          <w:ilvl w:val="0"/>
          <w:numId w:val="1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Three.        </w:t>
      </w:r>
    </w:p>
    <w:p>
      <w:pPr>
        <w:numPr>
          <w:ilvl w:val="0"/>
          <w:numId w:val="1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Four.         </w:t>
      </w:r>
    </w:p>
    <w:p>
      <w:pPr>
        <w:numPr>
          <w:ilvl w:val="0"/>
          <w:numId w:val="1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Five. 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Six.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)52. How does the father often go to work?</w:t>
      </w:r>
    </w:p>
    <w:p>
      <w:pPr>
        <w:numPr>
          <w:ilvl w:val="0"/>
          <w:numId w:val="2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By subway.       </w:t>
      </w:r>
    </w:p>
    <w:p>
      <w:pPr>
        <w:numPr>
          <w:ilvl w:val="0"/>
          <w:numId w:val="2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By car.            </w:t>
      </w:r>
    </w:p>
    <w:p>
      <w:pPr>
        <w:numPr>
          <w:ilvl w:val="0"/>
          <w:numId w:val="2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By bus.   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By bike.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)53. What's the mother doing?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She's cleaning the yard.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She's reading a book.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She's watering the flowers.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She's playing with a dog.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)54. Which of the following is TRUE?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 The sister is very smart.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The father doesn't like flowers.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 The writer doesn't want to join the art club.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The mother often walks the dog after dinner.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)55. What's the best title for the passage?</w:t>
      </w:r>
    </w:p>
    <w:p>
      <w:pPr>
        <w:numPr>
          <w:ilvl w:val="0"/>
          <w:numId w:val="2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 Busy Day.         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An Art Club.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A Lovely Dog.   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An Interesting Yard.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                                C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What is a school day like for a student from the United States? Well, everyone's is very different. I can tell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you about my day in the middle school.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I'm Joe. My school day usually goes from 8:30 a.m.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5:30 p.m. But some days I have singing practice 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6:30 a.m. I go to school earlier on those days.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Then I run to get my books for the first class. Each class goes for about 50 minutes. We only have 4 minutes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to get to the next class.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Lunchtime is at 12:30. After that, we have some time to go out to play. At the end of the day there is 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seminar (</w:t>
      </w:r>
      <w:r>
        <w:rPr>
          <w:rFonts w:hint="eastAsia" w:asciiTheme="majorEastAsia" w:hAnsiTheme="majorEastAsia" w:eastAsiaTheme="majorEastAsia" w:cstheme="majorEastAsia"/>
          <w:lang w:eastAsia="zh-CN"/>
        </w:rPr>
        <w:t>研</w:t>
      </w:r>
      <w:r>
        <w:rPr>
          <w:rFonts w:hint="eastAsia" w:asciiTheme="majorEastAsia" w:hAnsiTheme="majorEastAsia" w:eastAsiaTheme="majorEastAsia" w:cstheme="majorEastAsia"/>
        </w:rPr>
        <w:t>讨课) for studying or a meeting.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I am still busy after school. I play basketball with my friends, join an art club or work as a guide. My family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have dinner at around 7 p.m. I finally start studying at around 8 p.m.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)56. What does Joe tell us about?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The school day of America.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The school day of China.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The school day of Canada.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)57. How long does each class go?</w:t>
      </w:r>
    </w:p>
    <w:p>
      <w:pPr>
        <w:numPr>
          <w:ilvl w:val="0"/>
          <w:numId w:val="2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About 45 minutes. </w:t>
      </w:r>
    </w:p>
    <w:p>
      <w:pPr>
        <w:numPr>
          <w:ilvl w:val="0"/>
          <w:numId w:val="2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About 50 minutes.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About 55 minutes.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)58. What does Joe do before the first class?    </w:t>
      </w:r>
    </w:p>
    <w:p>
      <w:pPr>
        <w:numPr>
          <w:ilvl w:val="0"/>
          <w:numId w:val="2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He gets his books. </w:t>
      </w:r>
    </w:p>
    <w:p>
      <w:pPr>
        <w:numPr>
          <w:ilvl w:val="0"/>
          <w:numId w:val="2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He has a drink.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He has a meeting.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)59. What does he do after school?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He has piano practice.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He plays basketball.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He has singing practice.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(   )60. When do Joe's family have dinner?</w:t>
      </w:r>
    </w:p>
    <w:p>
      <w:pPr>
        <w:numPr>
          <w:ilvl w:val="0"/>
          <w:numId w:val="2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At around 9 p.m.  </w:t>
      </w:r>
    </w:p>
    <w:p>
      <w:pPr>
        <w:numPr>
          <w:ilvl w:val="0"/>
          <w:numId w:val="2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At around 8 p.m.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At around 7 p.m.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五</w:t>
      </w:r>
      <w:r>
        <w:rPr>
          <w:rFonts w:hint="eastAsia" w:asciiTheme="majorEastAsia" w:hAnsiTheme="majorEastAsia" w:eastAsiaTheme="majorEastAsia" w:cstheme="majorEastAsia"/>
        </w:rPr>
        <w:t>、任务型阅读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Hello, everyone. My name is Julia. My hobby is playing chess-one of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greatest games in the world.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My mom wants me to be a happy girl and she teaches me how to play chess.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At first, she always beats me every time.I feel sad but my mom tells me not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give up. Later on,I can win the game. Now I'm always the winner.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There is a chess club in our school. We meet in the club every Wednesday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practice.I am the best player in the club and captain of the school chess team.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I learn a lot from my experience and I have my plan in my mind. I'm saving my money to buy a chess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computer. It is very expensive, but good for practice. This way, I'll always have someone to play with. I'm sure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I </w:t>
      </w:r>
      <w:r>
        <w:rPr>
          <w:rFonts w:hint="eastAsia" w:asciiTheme="majorEastAsia" w:hAnsiTheme="majorEastAsia" w:eastAsiaTheme="majorEastAsia" w:cstheme="majorEastAsia"/>
        </w:rPr>
        <w:t>will be a world chess champion some day.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1767840" cy="1212850"/>
            <wp:effectExtent l="0" t="0" r="381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阅读短文，根据短文内容回答问题。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61. Who teaches Julia to play chess?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62. Does Julia's mother always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beat her at first?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63. Is Julia captain of the school chess team?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64. Where does the writer practice playing chess at school?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65. Why is the writer saving money?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六、交际应用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从A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>G选项中选出能填入空白处的最佳选项补全对话。（选项中有两项是多余的）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A:Hello</w:t>
      </w:r>
      <w:r>
        <w:rPr>
          <w:rFonts w:hint="eastAsia" w:asciiTheme="majorEastAsia" w:hAnsiTheme="majorEastAsia" w:eastAsiaTheme="majorEastAsia" w:cstheme="majorEastAsia"/>
          <w:lang w:eastAsia="zh-CN"/>
        </w:rPr>
        <w:t>！</w:t>
      </w:r>
      <w:r>
        <w:rPr>
          <w:rFonts w:hint="eastAsia" w:asciiTheme="majorEastAsia" w:hAnsiTheme="majorEastAsia" w:eastAsiaTheme="majorEastAsia" w:cstheme="majorEastAsia"/>
        </w:rPr>
        <w:t xml:space="preserve"> May I speak to David, please?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B：Hell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lang w:eastAsia="zh-CN"/>
        </w:rPr>
        <w:t>！</w:t>
      </w:r>
      <w:r>
        <w:rPr>
          <w:rFonts w:hint="eastAsia" w:asciiTheme="majorEastAsia" w:hAnsiTheme="majorEastAsia" w:eastAsiaTheme="majorEastAsia" w:cstheme="majorEastAsia"/>
        </w:rPr>
        <w:t>66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 xml:space="preserve"> Who's that?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A:This is Peter speaking. What are you going to do this Saturday?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B:I have no idea. 67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A:Yes. Shall we go to the zoo?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B:Good idea. 68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 xml:space="preserve"> Among them,I like pandas best.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A:So do I.I can't wait to see the pandas.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B:Is the zoo far from here?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A:Not very far. 69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B:How can we get there?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A:The No.8 bus can take us there.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 70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A:Let's make it half past eight in the morning.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B:All right. See you then at the school gate.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A:See you.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Do you have any plans?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We can see various kinds of animals there.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Where shall we meet?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It is about five kilometers away.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E. When shall we meet?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 This is David speaking.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G. What about going to the zoo?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66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 xml:space="preserve"> 67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 xml:space="preserve"> 68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 xml:space="preserve"> 69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 xml:space="preserve"> 70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七、按要求完成句子。每空一词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71.We can't run in the hallways.（改为祈使句）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</w:t>
      </w:r>
      <w:r>
        <w:rPr>
          <w:rFonts w:hint="eastAsia" w:asciiTheme="majorEastAsia" w:hAnsiTheme="majorEastAsia" w:eastAsiaTheme="majorEastAsia" w:cstheme="majorEastAsia"/>
        </w:rPr>
        <w:t xml:space="preserve"> 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</w:t>
      </w:r>
      <w:r>
        <w:rPr>
          <w:rFonts w:hint="eastAsia" w:asciiTheme="majorEastAsia" w:hAnsiTheme="majorEastAsia" w:eastAsiaTheme="majorEastAsia" w:cstheme="majorEastAsia"/>
        </w:rPr>
        <w:t xml:space="preserve"> in the hallways.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72.Jane does her homework at 6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>'clock.（改为否定句）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Jane 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</w:t>
      </w:r>
      <w:r>
        <w:rPr>
          <w:rFonts w:hint="eastAsia" w:asciiTheme="majorEastAsia" w:hAnsiTheme="majorEastAsia" w:eastAsiaTheme="majorEastAsia" w:cstheme="majorEastAsia"/>
        </w:rPr>
        <w:t xml:space="preserve"> 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</w:t>
      </w:r>
      <w:r>
        <w:rPr>
          <w:rFonts w:hint="eastAsia" w:asciiTheme="majorEastAsia" w:hAnsiTheme="majorEastAsia" w:eastAsiaTheme="majorEastAsia" w:cstheme="majorEastAsia"/>
        </w:rPr>
        <w:t xml:space="preserve"> her homework at 6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>'clock.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73.Tom has a shower at 7:00 in the morning.（改为一般疑问句）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</w:t>
      </w:r>
      <w:r>
        <w:rPr>
          <w:rFonts w:hint="eastAsia" w:asciiTheme="majorEastAsia" w:hAnsiTheme="majorEastAsia" w:eastAsiaTheme="majorEastAsia" w:cstheme="majorEastAsia"/>
        </w:rPr>
        <w:t xml:space="preserve"> Tom 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</w:t>
      </w:r>
      <w:r>
        <w:rPr>
          <w:rFonts w:hint="eastAsia" w:asciiTheme="majorEastAsia" w:hAnsiTheme="majorEastAsia" w:eastAsiaTheme="majorEastAsia" w:cstheme="majorEastAsia"/>
        </w:rPr>
        <w:t xml:space="preserve"> a shower at 7:00 in the morning?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74.（独家原创试题）They are talking about the weather.（改为否定句）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They 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</w:t>
      </w:r>
      <w:r>
        <w:rPr>
          <w:rFonts w:hint="eastAsia" w:asciiTheme="majorEastAsia" w:hAnsiTheme="majorEastAsia" w:eastAsiaTheme="majorEastAsia" w:cstheme="majorEastAsia"/>
        </w:rPr>
        <w:t xml:space="preserve"> 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</w:t>
      </w:r>
      <w:r>
        <w:rPr>
          <w:rFonts w:hint="eastAsia" w:asciiTheme="majorEastAsia" w:hAnsiTheme="majorEastAsia" w:eastAsiaTheme="majorEastAsia" w:cstheme="majorEastAsia"/>
        </w:rPr>
        <w:t xml:space="preserve"> about the weather.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75.（独家原创试题）The panda is from Sichuan Province.（改为同义句）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The panda 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</w:t>
      </w:r>
      <w:r>
        <w:rPr>
          <w:rFonts w:hint="eastAsia" w:asciiTheme="majorEastAsia" w:hAnsiTheme="majorEastAsia" w:eastAsiaTheme="majorEastAsia" w:cstheme="majorEastAsia"/>
        </w:rPr>
        <w:t xml:space="preserve"> 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</w:t>
      </w:r>
      <w:r>
        <w:rPr>
          <w:rFonts w:hint="eastAsia" w:asciiTheme="majorEastAsia" w:hAnsiTheme="majorEastAsia" w:eastAsiaTheme="majorEastAsia" w:cstheme="majorEastAsia"/>
        </w:rPr>
        <w:t xml:space="preserve"> Sichuan Province.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八、短文填空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根据句意和首字母提示写出所缺的单词，使短文</w:t>
      </w:r>
      <w:r>
        <w:rPr>
          <w:rFonts w:hint="eastAsia" w:asciiTheme="majorEastAsia" w:hAnsiTheme="majorEastAsia" w:eastAsiaTheme="majorEastAsia" w:cstheme="majorEastAsia"/>
          <w:lang w:eastAsia="zh-CN"/>
        </w:rPr>
        <w:t>内</w:t>
      </w:r>
      <w:r>
        <w:rPr>
          <w:rFonts w:hint="eastAsia" w:asciiTheme="majorEastAsia" w:hAnsiTheme="majorEastAsia" w:eastAsiaTheme="majorEastAsia" w:cstheme="majorEastAsia"/>
        </w:rPr>
        <w:t>容完整，意思连贯。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Betty is an English girl. She is 13 years old. She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76.s_____ </w:t>
      </w:r>
      <w:r>
        <w:rPr>
          <w:rFonts w:hint="eastAsia" w:asciiTheme="majorEastAsia" w:hAnsiTheme="majorEastAsia" w:eastAsiaTheme="majorEastAsia" w:cstheme="majorEastAsia"/>
        </w:rPr>
        <w:t>in a middle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school. Do you want to know about her school day?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On weekdays she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77.</w:t>
      </w:r>
      <w:r>
        <w:rPr>
          <w:rFonts w:hint="eastAsia" w:asciiTheme="majorEastAsia" w:hAnsiTheme="majorEastAsia" w:eastAsiaTheme="majorEastAsia" w:cstheme="majorEastAsia"/>
        </w:rPr>
        <w:t>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 xml:space="preserve">up at 6:30. She has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78.</w:t>
      </w:r>
      <w:r>
        <w:rPr>
          <w:rFonts w:hint="eastAsia" w:asciiTheme="majorEastAsia" w:hAnsiTheme="majorEastAsia" w:eastAsiaTheme="majorEastAsia" w:cstheme="majorEastAsia"/>
        </w:rPr>
        <w:t>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at seven. Then 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goes to school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79.</w:t>
      </w:r>
      <w:r>
        <w:rPr>
          <w:rFonts w:hint="eastAsia" w:asciiTheme="majorEastAsia" w:hAnsiTheme="majorEastAsia" w:eastAsiaTheme="majorEastAsia" w:cstheme="majorEastAsia"/>
        </w:rPr>
        <w:t>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 xml:space="preserve">bike. The school is near her home. She gets to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80.</w:t>
      </w:r>
      <w:r>
        <w:rPr>
          <w:rFonts w:hint="eastAsia" w:asciiTheme="majorEastAsia" w:hAnsiTheme="majorEastAsia" w:eastAsiaTheme="majorEastAsia" w:cstheme="majorEastAsia"/>
        </w:rPr>
        <w:t>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at around seven thirty.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Classes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81.</w:t>
      </w:r>
      <w:r>
        <w:rPr>
          <w:rFonts w:hint="eastAsia" w:asciiTheme="majorEastAsia" w:hAnsiTheme="majorEastAsia" w:eastAsiaTheme="majorEastAsia" w:cstheme="majorEastAsia"/>
        </w:rPr>
        <w:t>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at eight o'clock. She has four classes in the morning 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two in the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82.</w:t>
      </w:r>
      <w:r>
        <w:rPr>
          <w:rFonts w:hint="eastAsia" w:asciiTheme="majorEastAsia" w:hAnsiTheme="majorEastAsia" w:eastAsiaTheme="majorEastAsia" w:cstheme="majorEastAsia"/>
        </w:rPr>
        <w:t>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．Her favorite subject is history. 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83.h_____ </w:t>
      </w:r>
      <w:r>
        <w:rPr>
          <w:rFonts w:hint="eastAsia" w:asciiTheme="majorEastAsia" w:hAnsiTheme="majorEastAsia" w:eastAsiaTheme="majorEastAsia" w:cstheme="majorEastAsia"/>
        </w:rPr>
        <w:t>lunch at 12:00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at school. Classes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84.</w:t>
      </w:r>
      <w:r>
        <w:rPr>
          <w:rFonts w:hint="eastAsia" w:asciiTheme="majorEastAsia" w:hAnsiTheme="majorEastAsia" w:eastAsiaTheme="majorEastAsia" w:cstheme="majorEastAsia"/>
        </w:rPr>
        <w:t>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 xml:space="preserve">at three thirty. After school she usually goes to the history club and then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85.</w:t>
      </w:r>
      <w:r>
        <w:rPr>
          <w:rFonts w:hint="eastAsia" w:asciiTheme="majorEastAsia" w:hAnsiTheme="majorEastAsia" w:eastAsiaTheme="majorEastAsia" w:cstheme="majorEastAsia"/>
        </w:rPr>
        <w:t>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home. She gets home at 5:00.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814070" cy="1532890"/>
            <wp:effectExtent l="0" t="0" r="508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4070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76.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77.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78.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79.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80.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 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81.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82.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83.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84.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  <w:r>
        <w:rPr>
          <w:rFonts w:hint="eastAsia" w:asciiTheme="majorEastAsia" w:hAnsiTheme="majorEastAsia" w:eastAsiaTheme="majorEastAsia" w:cstheme="majorEastAsia"/>
        </w:rPr>
        <w:t>85.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九、书面表达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假如你是李婷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,</w:t>
      </w:r>
      <w:r>
        <w:rPr>
          <w:rFonts w:hint="eastAsia" w:asciiTheme="majorEastAsia" w:hAnsiTheme="majorEastAsia" w:eastAsiaTheme="majorEastAsia" w:cstheme="majorEastAsia"/>
        </w:rPr>
        <w:t>你校为了丰富学生的校园生活，正筹建各种俱乐部，如英语俱乐部、篮球俱乐部、音乐俱乐部等。请你根据以下提示，写一篇英语短文，并将短文分享在你校英语论坛上。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内容提示：1.你想参加哪几个俱乐部？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2．在你选择的俱乐部中（至少两个），你期望它们能开展什么活动？为什么？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写作要求：1. 80词左右；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2．必须包含提示中的内容，可适当发挥想象。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期中测试卷（二）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21．C本题考查冠词的用法。句意：看，花园里有一个男孩。那个男孩正在拉小提琴。在第二次提到那个男孩时，要用定冠词the来修饰boy，先排除A和B；play the violin意为“拉小提琴”，violin前要加定冠词the，故答案为C。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22．C本题考查介词的用法。句意：我们从周一到周五上学，但是我们周末待在家里。f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ro</w:t>
      </w:r>
      <w:r>
        <w:rPr>
          <w:rFonts w:hint="eastAsia" w:asciiTheme="majorEastAsia" w:hAnsiTheme="majorEastAsia" w:eastAsiaTheme="majorEastAsia" w:cstheme="majorEastAsia"/>
        </w:rPr>
        <w:t>m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...</w:t>
      </w:r>
      <w:r>
        <w:rPr>
          <w:rFonts w:hint="eastAsia" w:asciiTheme="majorEastAsia" w:hAnsiTheme="majorEastAsia" w:eastAsiaTheme="majorEastAsia" w:cstheme="majorEastAsia"/>
        </w:rPr>
        <w:t>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...</w:t>
      </w:r>
      <w:r>
        <w:rPr>
          <w:rFonts w:hint="eastAsia" w:asciiTheme="majorEastAsia" w:hAnsiTheme="majorEastAsia" w:eastAsiaTheme="majorEastAsia" w:cstheme="majorEastAsia"/>
        </w:rPr>
        <w:t xml:space="preserve">意为“从……到……”；stay at home意为“待在家里”，故答案为C。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</w:rPr>
        <w:t>3．C根据答语“他是一名演员”可知，所缺的词是job，问句问的是“你爸爸是做什么工作的”。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24</w:t>
      </w:r>
      <w:r>
        <w:rPr>
          <w:rFonts w:hint="eastAsia" w:asciiTheme="majorEastAsia" w:hAnsiTheme="majorEastAsia" w:eastAsiaTheme="majorEastAsia" w:cstheme="majorEastAsia"/>
        </w:rPr>
        <w:t>．D本题考查practice doing sth．的固定搭配。practice后若跟动词，只能跟动名词，practice doing sth．意为“练习做某事”，故答案为D。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25.</w:t>
      </w:r>
      <w:r>
        <w:rPr>
          <w:rFonts w:hint="eastAsia" w:asciiTheme="majorEastAsia" w:hAnsiTheme="majorEastAsia" w:eastAsiaTheme="majorEastAsia" w:cstheme="majorEastAsia"/>
        </w:rPr>
        <w:t>C本题考查动词的词义理解。根据本题语境可知，今天是春节，我很“想念”我的家人，所缺的词是miss。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26.</w:t>
      </w:r>
      <w:r>
        <w:rPr>
          <w:rFonts w:hint="eastAsia" w:asciiTheme="majorEastAsia" w:hAnsiTheme="majorEastAsia" w:eastAsiaTheme="majorEastAsia" w:cstheme="majorEastAsia"/>
        </w:rPr>
        <w:t>D四个选项的含义分别是：friendly友好的；smart聪明的；scared害怕的；strict严厉的。根据题干中的“我们都害怕违反班规”可推断，数学老师太“严厉”了，所缺的词是strict。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27</w:t>
      </w:r>
      <w:r>
        <w:rPr>
          <w:rFonts w:hint="eastAsia" w:asciiTheme="majorEastAsia" w:hAnsiTheme="majorEastAsia" w:eastAsiaTheme="majorEastAsia" w:cstheme="majorEastAsia"/>
        </w:rPr>
        <w:t>．B本题考查频度副词的用法。问句的含义是“你是怎样保持健康的”，答语的含义是“噢，我从来不吃垃圾食品，经常做运动”，表示“从不；从来没有”要用never，故答案为B。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28</w:t>
      </w:r>
      <w:r>
        <w:rPr>
          <w:rFonts w:hint="eastAsia" w:asciiTheme="majorEastAsia" w:hAnsiTheme="majorEastAsia" w:eastAsiaTheme="majorEastAsia" w:cstheme="majorEastAsia"/>
        </w:rPr>
        <w:t>．B本题考查副词的词义理解。根据本题语境可知，让我们“快速”跑到火车站吧，否则我们会赶不上火车，表示“快速地”要用quickly。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29</w:t>
      </w:r>
      <w:r>
        <w:rPr>
          <w:rFonts w:hint="eastAsia" w:asciiTheme="majorEastAsia" w:hAnsiTheme="majorEastAsia" w:eastAsiaTheme="majorEastAsia" w:cstheme="majorEastAsia"/>
        </w:rPr>
        <w:t>．C本题考查动词时态。根据问句的时态可知，答语也要用现在进行时，故答案为C。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30</w:t>
      </w:r>
      <w:r>
        <w:rPr>
          <w:rFonts w:hint="eastAsia" w:asciiTheme="majorEastAsia" w:hAnsiTheme="majorEastAsia" w:eastAsiaTheme="majorEastAsia" w:cstheme="majorEastAsia"/>
        </w:rPr>
        <w:t>．B四个选项的含义分别是：come out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出</w:t>
      </w:r>
      <w:r>
        <w:rPr>
          <w:rFonts w:hint="eastAsia" w:asciiTheme="majorEastAsia" w:hAnsiTheme="majorEastAsia" w:eastAsiaTheme="majorEastAsia" w:cstheme="majorEastAsia"/>
        </w:rPr>
        <w:t>来，出版；come true实现；come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back回来；come on加油，快点儿。根据本题语境可知，如果你尽最大努力，你的梦想就能实现，故答案为B。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</w:rPr>
        <w:t>1．D本题考查hundreds of的用法。句意：当鹿晗到达机场的时候，他发现数百名粉丝在那里等他。hundreds of意为“数百的；成百上千的”，故答案为D。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32.C根据答语“乘公共汽车”可知，问句问的是“你弟弟周一至周五是怎样去上学的”，所缺的特殊疑问词是How；故答案为C。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33．C问句的含义是“我必须单独做这个工作吗”，答语的含义是“不，你不必”，Must I开头的一般疑问句的否定答语是“No，you needn't．”，故答案为C。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34．B问句的含义是“我们这周六还是周日晚上去北京？”，根据答语中的“我这周末都有时间”可推断，哪一天都可以，所缺的词是Either，故答案为B。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35．A问句的含义是“你姐姐会弹吉他吗”，根据答语中的“她唱歌唱得也很好”可推断，要用肯定回答，所缺的答语是“Yes，she can”，故答案为A。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本文介绍了杰克的学校，还介绍了他的周末是怎样度过的。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36．B杰克在电子邮件中“与”了关于他的学校和周末方面的事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情，所缺的词是wries。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37．C杰克很爱他的“学校”，所缺的词是school。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38.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 xml:space="preserve">表示“也”’而且位于肯定句句尾的词是too。  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39．A教室里的“课桌”和椅子都是新的，所缺的词是d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esks。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0</w:t>
      </w:r>
      <w:r>
        <w:rPr>
          <w:rFonts w:hint="eastAsia" w:asciiTheme="majorEastAsia" w:hAnsiTheme="majorEastAsia" w:eastAsiaTheme="majorEastAsia" w:cstheme="majorEastAsia"/>
        </w:rPr>
        <w:t>．C根据设空前的“他们每天打扫教室”可推断，他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们的教室很“干净”所</w:t>
      </w:r>
      <w:r>
        <w:rPr>
          <w:rFonts w:hint="eastAsia" w:asciiTheme="majorEastAsia" w:hAnsiTheme="majorEastAsia" w:eastAsiaTheme="majorEastAsia" w:cstheme="majorEastAsia"/>
        </w:rPr>
        <w:t>缺的词是clean。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41.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杰克周末不上学,go to school意为“上学”，故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42．A根据其后的“比如打扫房间和洗碗”可推断，他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帮助父母做家务，所缺的</w:t>
      </w:r>
      <w:r>
        <w:rPr>
          <w:rFonts w:hint="eastAsia" w:asciiTheme="majorEastAsia" w:hAnsiTheme="majorEastAsia" w:eastAsiaTheme="majorEastAsia" w:cstheme="majorEastAsia"/>
        </w:rPr>
        <w:t>词是housework。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43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和has lunch搭配的地点是restaurant“饭店”，故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44．B根据其后的买许多食物和饮料可推断，他下午和他妈妈一起“购物”，所缺的词是shopping。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45．B他晚上玩电脑游戏，或者和他的朋友在网上聊天，talk with sb．意为“和某人交谈”，故答案为B。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A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本文是三则广告，涉及一个国际象棋俱乐部和一个体育俱乐部，还有一个艺术演出的招聘广告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46.B细节理解题。根据The Chess Club描述中的“Please talk to Mr．White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on Monday and Wednesday afternoons，”可知答案为B。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47．C数字计算题。根据Students Wanted for an Art Show描述中的“We wan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12 girls and 16 boys for the art show．”可知，他们一共需要12个女孩和16个男孩，共28个学生，故答案为C。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48.B推理判断题。根据The Sports Club中的描述可知，并没有提到“锻炼后洗淋浴”，故答案为B。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49．C推理判断题。根据The Sports Club描述中的“like ping-pong，tennis， volleyball and soccer”可知，一共提到了四种运动，故答案为C。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50．A推理判断题。根据Students Wanted for an Art Show描述中的“Can you tell stories in English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  <w:r>
        <w:rPr>
          <w:rFonts w:hint="eastAsia" w:asciiTheme="majorEastAsia" w:hAnsiTheme="majorEastAsia" w:eastAsiaTheme="majorEastAsia" w:cstheme="majorEastAsia"/>
        </w:rPr>
        <w:t>”以及选项A可知，可能对艺术演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出</w:t>
      </w:r>
      <w:r>
        <w:rPr>
          <w:rFonts w:hint="eastAsia" w:asciiTheme="majorEastAsia" w:hAnsiTheme="majorEastAsia" w:eastAsiaTheme="majorEastAsia" w:cstheme="majorEastAsia"/>
        </w:rPr>
        <w:t>感兴趣的人是Lily，故答案为A。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B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本文讲的是作者一家人正在做的事情。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51．B  推理判断题。根据第一段中的“My parents，my sister and I are all at home．”可知，家里一共有四口人，分别是我的父母、我妹妹和我，故答案为B。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52．D  细节理解题。由第二段中的“He often goes to work by bike，”可知，他经常骑自行车去上班，故答案为D。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53.C  细节理解题。由第二段中的“My mother is watering the flowers．”可知，我妈妈正在浇花，故答案为C。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54．D  细节理解题。由第二段中的“My mother often takes the dog for a walk，after dinner．”可知，选项D是正确的描述。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55．A  主旨大意题。本文讲的是作者一家人忙碌的一天，故答案为A。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C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解</w:t>
      </w:r>
      <w:r>
        <w:rPr>
          <w:rFonts w:hint="eastAsia" w:asciiTheme="majorEastAsia" w:hAnsiTheme="majorEastAsia" w:eastAsiaTheme="majorEastAsia" w:cstheme="majorEastAsia"/>
        </w:rPr>
        <w:t>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本文介绍的是美国中学生乔的上学日。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56．A主旨大意题。根据第一段中的“What is a school day like for a stu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dent</w:t>
      </w:r>
      <w:r>
        <w:rPr>
          <w:rFonts w:hint="eastAsia" w:asciiTheme="majorEastAsia" w:hAnsiTheme="majorEastAsia" w:eastAsiaTheme="majorEastAsia" w:cstheme="majorEastAsia"/>
        </w:rPr>
        <w:t xml:space="preserve"> from the United States?”和“I can tell you about my day in the middle sch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ool.”</w:t>
      </w:r>
      <w:r>
        <w:rPr>
          <w:rFonts w:hint="eastAsia" w:asciiTheme="majorEastAsia" w:hAnsiTheme="majorEastAsia" w:eastAsiaTheme="majorEastAsia" w:cstheme="majorEastAsia"/>
        </w:rPr>
        <w:t>可知，乔讲的是美国中学生的上学日，故答案为A。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57．B细节理解题。根据第三段中的“Each class goes for about 50 mi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nutes.”可</w:t>
      </w:r>
      <w:r>
        <w:rPr>
          <w:rFonts w:hint="eastAsia" w:asciiTheme="majorEastAsia" w:hAnsiTheme="majorEastAsia" w:eastAsiaTheme="majorEastAsia" w:cstheme="majorEastAsia"/>
        </w:rPr>
        <w:t>知，一节课大约50分钟，故答案为B。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58.A细节理解题。根据第三段中的“Then I run to get my books fo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 the first</w:t>
      </w:r>
      <w:r>
        <w:rPr>
          <w:rFonts w:hint="eastAsia" w:asciiTheme="majorEastAsia" w:hAnsiTheme="majorEastAsia" w:eastAsiaTheme="majorEastAsia" w:cstheme="majorEastAsia"/>
        </w:rPr>
        <w:t xml:space="preserve"> class．”可知答案为A。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59．B  细节理解题。根据最后</w:t>
      </w:r>
      <w:r>
        <w:rPr>
          <w:rFonts w:hint="eastAsia" w:asciiTheme="majorEastAsia" w:hAnsiTheme="majorEastAsia" w:eastAsiaTheme="majorEastAsia" w:cstheme="majorEastAsia"/>
          <w:lang w:eastAsia="zh-CN"/>
        </w:rPr>
        <w:t>一</w:t>
      </w:r>
      <w:r>
        <w:rPr>
          <w:rFonts w:hint="eastAsia" w:asciiTheme="majorEastAsia" w:hAnsiTheme="majorEastAsia" w:eastAsiaTheme="majorEastAsia" w:cstheme="majorEastAsia"/>
        </w:rPr>
        <w:t>段中的“I am still busy after school.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 play</w:t>
      </w:r>
      <w:r>
        <w:rPr>
          <w:rFonts w:hint="eastAsia" w:asciiTheme="majorEastAsia" w:hAnsiTheme="majorEastAsia" w:eastAsiaTheme="majorEastAsia" w:cstheme="majorEastAsia"/>
        </w:rPr>
        <w:t xml:space="preserve"> basketball with my friends,join an art club or work as a guide．”可知，</w:t>
      </w:r>
      <w:r>
        <w:rPr>
          <w:rFonts w:hint="eastAsia" w:asciiTheme="majorEastAsia" w:hAnsiTheme="majorEastAsia" w:eastAsiaTheme="majorEastAsia" w:cstheme="majorEastAsia"/>
          <w:lang w:eastAsia="zh-CN"/>
        </w:rPr>
        <w:t>放学后</w:t>
      </w:r>
      <w:r>
        <w:rPr>
          <w:rFonts w:hint="eastAsia" w:asciiTheme="majorEastAsia" w:hAnsiTheme="majorEastAsia" w:eastAsiaTheme="majorEastAsia" w:cstheme="majorEastAsia"/>
        </w:rPr>
        <w:t>乔做的活动有打篮球、参加美术俱乐部和当导游，故答案为B。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60．C  细节理解题。根据最后一段中的“My family have dinner 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around </w:t>
      </w:r>
      <w:r>
        <w:rPr>
          <w:rFonts w:hint="eastAsia" w:asciiTheme="majorEastAsia" w:hAnsiTheme="majorEastAsia" w:eastAsiaTheme="majorEastAsia" w:cstheme="majorEastAsia"/>
        </w:rPr>
        <w:t>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p．m．”可知答案为C。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五、任务型阅读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语篇解读 本文讲的</w:t>
      </w:r>
      <w:r>
        <w:rPr>
          <w:rFonts w:hint="eastAsia" w:asciiTheme="majorEastAsia" w:hAnsiTheme="majorEastAsia" w:eastAsiaTheme="majorEastAsia" w:cstheme="majorEastAsia"/>
        </w:rPr>
        <w:t>是朱莉娅是怎样学国际象棋的。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61. Her mother．  根据第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</w:rPr>
        <w:t>段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中的</w:t>
      </w:r>
      <w:r>
        <w:rPr>
          <w:rFonts w:hint="eastAsia" w:asciiTheme="majorEastAsia" w:hAnsiTheme="majorEastAsia" w:eastAsiaTheme="majorEastAsia" w:cstheme="majorEastAsia"/>
        </w:rPr>
        <w:t>“My mom wants me to be a happy girl an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d</w:t>
      </w:r>
      <w:r>
        <w:rPr>
          <w:rFonts w:hint="eastAsia" w:asciiTheme="majorEastAsia" w:hAnsiTheme="majorEastAsia" w:eastAsiaTheme="majorEastAsia" w:cstheme="majorEastAsia"/>
        </w:rPr>
        <w:t xml:space="preserve"> sh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</w:t>
      </w:r>
      <w:r>
        <w:rPr>
          <w:rFonts w:hint="eastAsia" w:asciiTheme="majorEastAsia" w:hAnsiTheme="majorEastAsia" w:eastAsiaTheme="majorEastAsia" w:cstheme="majorEastAsia"/>
        </w:rPr>
        <w:t xml:space="preserve"> teaches me how to play chess.</w:t>
      </w:r>
      <w:r>
        <w:rPr>
          <w:rFonts w:hint="eastAsia" w:asciiTheme="majorEastAsia" w:hAnsiTheme="majorEastAsia" w:eastAsiaTheme="majorEastAsia" w:cstheme="majorEastAsia"/>
          <w:lang w:eastAsia="zh-CN"/>
        </w:rPr>
        <w:t>”可知</w:t>
      </w:r>
      <w:r>
        <w:rPr>
          <w:rFonts w:hint="eastAsia" w:asciiTheme="majorEastAsia" w:hAnsiTheme="majorEastAsia" w:eastAsiaTheme="majorEastAsia" w:cstheme="majorEastAsia"/>
        </w:rPr>
        <w:t>,Julia的妈妈教她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下国际象棋。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62．Yes, she does  根据第二段中的“At first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 xml:space="preserve">she always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beats</w:t>
      </w:r>
      <w:r>
        <w:rPr>
          <w:rFonts w:hint="eastAsia" w:asciiTheme="majorEastAsia" w:hAnsiTheme="majorEastAsia" w:eastAsiaTheme="majorEastAsia" w:cstheme="majorEastAsia"/>
        </w:rPr>
        <w:t xml:space="preserve"> me every ti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m</w:t>
      </w:r>
      <w:r>
        <w:rPr>
          <w:rFonts w:hint="eastAsia" w:asciiTheme="majorEastAsia" w:hAnsiTheme="majorEastAsia" w:eastAsiaTheme="majorEastAsia" w:cstheme="majorEastAsia"/>
        </w:rPr>
        <w:t>e.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>可知，一开始她的妈妈总是赢她．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63.  Yes, she is．  根据第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</w:rPr>
        <w:t>段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中的</w:t>
      </w:r>
      <w:r>
        <w:rPr>
          <w:rFonts w:hint="eastAsia" w:asciiTheme="majorEastAsia" w:hAnsiTheme="majorEastAsia" w:eastAsiaTheme="majorEastAsia" w:cstheme="majorEastAsia"/>
        </w:rPr>
        <w:t>“I 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m</w:t>
      </w:r>
      <w:r>
        <w:rPr>
          <w:rFonts w:hint="eastAsia" w:asciiTheme="majorEastAsia" w:hAnsiTheme="majorEastAsia" w:eastAsiaTheme="majorEastAsia" w:cstheme="majorEastAsia"/>
        </w:rPr>
        <w:t xml:space="preserve"> the best player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in</w:t>
      </w:r>
      <w:r>
        <w:rPr>
          <w:rFonts w:hint="eastAsia" w:asciiTheme="majorEastAsia" w:hAnsiTheme="majorEastAsia" w:eastAsiaTheme="majorEastAsia" w:cstheme="majorEastAsia"/>
        </w:rPr>
        <w:t xml:space="preserve"> the club an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d</w:t>
      </w:r>
      <w:r>
        <w:rPr>
          <w:rFonts w:hint="eastAsia" w:asciiTheme="majorEastAsia" w:hAnsiTheme="majorEastAsia" w:eastAsiaTheme="majorEastAsia" w:cstheme="majorEastAsia"/>
        </w:rPr>
        <w:t xml:space="preserve"> captain of the school chess team."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可</w:t>
      </w:r>
      <w:r>
        <w:rPr>
          <w:rFonts w:hint="eastAsia" w:asciiTheme="majorEastAsia" w:hAnsiTheme="majorEastAsia" w:eastAsiaTheme="majorEastAsia" w:cstheme="majorEastAsia"/>
        </w:rPr>
        <w:t>知，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茱莉娅是学校国际象棋队的队长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故本题要用</w:t>
      </w:r>
      <w:r>
        <w:rPr>
          <w:rFonts w:hint="eastAsia" w:asciiTheme="majorEastAsia" w:hAnsiTheme="majorEastAsia" w:eastAsiaTheme="majorEastAsia" w:cstheme="majorEastAsia"/>
        </w:rPr>
        <w:t>肯定句来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回</w:t>
      </w:r>
      <w:r>
        <w:rPr>
          <w:rFonts w:hint="eastAsia" w:asciiTheme="majorEastAsia" w:hAnsiTheme="majorEastAsia" w:eastAsiaTheme="majorEastAsia" w:cstheme="majorEastAsia"/>
        </w:rPr>
        <w:t>答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64.In the chess club．  根据笫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</w:rPr>
        <w:t>段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中</w:t>
      </w:r>
      <w:r>
        <w:rPr>
          <w:rFonts w:hint="eastAsia" w:asciiTheme="majorEastAsia" w:hAnsiTheme="majorEastAsia" w:eastAsiaTheme="majorEastAsia" w:cstheme="majorEastAsia"/>
        </w:rPr>
        <w:t>的“There is a ch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</w:t>
      </w:r>
      <w:r>
        <w:rPr>
          <w:rFonts w:hint="eastAsia" w:asciiTheme="majorEastAsia" w:hAnsiTheme="majorEastAsia" w:eastAsiaTheme="majorEastAsia" w:cstheme="majorEastAsia"/>
        </w:rPr>
        <w:t>ss club in our school. We meet in the club every Wednesday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o </w:t>
      </w:r>
      <w:r>
        <w:rPr>
          <w:rFonts w:hint="eastAsia" w:asciiTheme="majorEastAsia" w:hAnsiTheme="majorEastAsia" w:eastAsiaTheme="majorEastAsia" w:cstheme="majorEastAsia"/>
        </w:rPr>
        <w:t>practic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</w:t>
      </w:r>
      <w:r>
        <w:rPr>
          <w:rFonts w:hint="eastAsia" w:asciiTheme="majorEastAsia" w:hAnsiTheme="majorEastAsia" w:eastAsiaTheme="majorEastAsia" w:cstheme="majorEastAsia"/>
        </w:rPr>
        <w:t>.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可</w:t>
      </w:r>
      <w:r>
        <w:rPr>
          <w:rFonts w:hint="eastAsia" w:asciiTheme="majorEastAsia" w:hAnsiTheme="majorEastAsia" w:eastAsiaTheme="majorEastAsia" w:cstheme="majorEastAsia"/>
        </w:rPr>
        <w:t>知，她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在国际象棋俱乐部</w:t>
      </w:r>
      <w:r>
        <w:rPr>
          <w:rFonts w:hint="eastAsia" w:asciiTheme="majorEastAsia" w:hAnsiTheme="majorEastAsia" w:eastAsiaTheme="majorEastAsia" w:cstheme="majorEastAsia"/>
        </w:rPr>
        <w:t>练习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65．Because she wants to buy a chess computer．  根据第四段中的“I'm saving my money to buy a chess computer。”可知，她存钱的原因是想买一个国际象棋计算机。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六、交际应用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66．F根据上下文可知，所缺的句子是F，该句的含义是“我就是戴维”。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67．A根据上下文可知，所缺的句子是A，该句的含义是“你有什么计划吗？”。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68．B根据上文提到的“动物园”以及设空后提到的“我最喜欢熊猫”可推断，所缺的句子是B，该句的含义是“我们在那里可以看到各种动物”。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69．D根据问句“动物园离这里远吗”可知，所缺的答语是D。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70．E根据答语“让我们早上8点半见吧”可知，所缺的句子是E，该句的含义是“我们什么时候见面呢？”。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七、按要求完成句子。每空一词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71. Don't run  72. doesn't 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 73. Does;have  74. aren't talking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75．comes from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八、短文填空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本文讲的是贝蒂的上学日。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76. studies她在一所中学？学习”，表示“学习”要用study，主语是She,时态是一般现在时，故所缺的词是studies。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77. gets她六点半起床，get up意为“起床”，主语是she，时态是一般现在时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所缺的</w:t>
      </w:r>
      <w:r>
        <w:rPr>
          <w:rFonts w:hint="eastAsia" w:asciiTheme="majorEastAsia" w:hAnsiTheme="majorEastAsia" w:eastAsiaTheme="majorEastAsia" w:cstheme="majorEastAsia"/>
          <w:lang w:eastAsia="zh-CN"/>
        </w:rPr>
        <w:t>词</w:t>
      </w:r>
      <w:r>
        <w:rPr>
          <w:rFonts w:hint="eastAsia" w:asciiTheme="majorEastAsia" w:hAnsiTheme="majorEastAsia" w:eastAsiaTheme="majorEastAsia" w:cstheme="majorEastAsia"/>
        </w:rPr>
        <w:t>是gets。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78. brea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kf</w:t>
      </w:r>
      <w:r>
        <w:rPr>
          <w:rFonts w:hint="eastAsia" w:asciiTheme="majorEastAsia" w:hAnsiTheme="majorEastAsia" w:eastAsiaTheme="majorEastAsia" w:cstheme="majorEastAsia"/>
        </w:rPr>
        <w:t>ast根据上下文可知，她七点吃“早饭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>，所缺的词是breakfast。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79. by表示“骑自行车”要用by bike，所缺的介词是by。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80．school她大约七点半到“学校”，所缺的词是school。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81. start八点“开始”上课，表示“开始”要用start。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82. afte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rn</w:t>
      </w:r>
      <w:r>
        <w:rPr>
          <w:rFonts w:hint="eastAsia" w:asciiTheme="majorEastAsia" w:hAnsiTheme="majorEastAsia" w:eastAsiaTheme="majorEastAsia" w:cstheme="majorEastAsia"/>
        </w:rPr>
        <w:t>oon她上午上四节课，“下午”上两节课，所缺的词是afternoon。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83. has她十二点在学校“吃”午饭,have lunch意为“吃午饭”，主语是She,时态是一般现在时，所缺的词是has。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84．finish三点半课程“结束”，所缺的词是finish。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85. goes</w:t>
      </w:r>
      <w:r>
        <w:rPr>
          <w:rFonts w:hint="eastAsia" w:asciiTheme="majorEastAsia" w:hAnsiTheme="majorEastAsia" w:eastAsiaTheme="majorEastAsia" w:cstheme="majorEastAsia"/>
          <w:lang w:eastAsia="zh-CN"/>
        </w:rPr>
        <w:t>放</w:t>
      </w:r>
      <w:r>
        <w:rPr>
          <w:rFonts w:hint="eastAsia" w:asciiTheme="majorEastAsia" w:hAnsiTheme="majorEastAsia" w:eastAsiaTheme="majorEastAsia" w:cstheme="majorEastAsia"/>
        </w:rPr>
        <w:t>学后她通常去历史俱乐部，然后回家，go home意为“回家”，主语是she，时态是一般现在时，所缺的词是goes。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九、书面表达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ne possible version: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Of all the clubs, I like the English club best. I want to join it because I can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impr</w:t>
      </w:r>
      <w:r>
        <w:rPr>
          <w:rFonts w:hint="eastAsia" w:asciiTheme="majorEastAsia" w:hAnsiTheme="majorEastAsia" w:eastAsiaTheme="majorEastAsia" w:cstheme="majorEastAsia"/>
        </w:rPr>
        <w:t>ove my English there. I hope it can provide us with some activities such as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Engli</w:t>
      </w:r>
      <w:r>
        <w:rPr>
          <w:rFonts w:hint="eastAsia" w:asciiTheme="majorEastAsia" w:hAnsiTheme="majorEastAsia" w:eastAsiaTheme="majorEastAsia" w:cstheme="majorEastAsia"/>
        </w:rPr>
        <w:t>sh song competitions and English storytelling competitions. In my opinion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activities</w:t>
      </w:r>
      <w:r>
        <w:rPr>
          <w:rFonts w:hint="eastAsia" w:asciiTheme="majorEastAsia" w:hAnsiTheme="majorEastAsia" w:eastAsiaTheme="majorEastAsia" w:cstheme="majorEastAsia"/>
        </w:rPr>
        <w:t xml:space="preserve"> like these are interesting and useful.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Als</w:t>
      </w:r>
      <w:r>
        <w:rPr>
          <w:rFonts w:hint="eastAsia" w:asciiTheme="majorEastAsia" w:hAnsiTheme="majorEastAsia" w:eastAsiaTheme="majorEastAsia" w:cstheme="majorEastAsia"/>
        </w:rPr>
        <w:t>o, I would like to join the basketball club. We can have basketball games. I like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doing sports</w:t>
      </w:r>
      <w:r>
        <w:rPr>
          <w:rFonts w:hint="eastAsia" w:asciiTheme="majorEastAsia" w:hAnsiTheme="majorEastAsia" w:eastAsiaTheme="majorEastAsia" w:cstheme="majorEastAsia"/>
        </w:rPr>
        <w:t xml:space="preserve"> and I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</w:t>
      </w:r>
      <w:r>
        <w:rPr>
          <w:rFonts w:hint="eastAsia" w:asciiTheme="majorEastAsia" w:hAnsiTheme="majorEastAsia" w:eastAsiaTheme="majorEastAsia" w:cstheme="majorEastAsia"/>
        </w:rPr>
        <w:t>hink playing basketball is a good way to keep health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y.And I can make some</w:t>
      </w:r>
      <w:r>
        <w:rPr>
          <w:rFonts w:hint="eastAsia" w:asciiTheme="majorEastAsia" w:hAnsiTheme="majorEastAsia" w:eastAsiaTheme="majorEastAsia" w:cstheme="majorEastAsia"/>
        </w:rPr>
        <w:t xml:space="preserve"> friends there.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Scho</w:t>
      </w:r>
      <w:r>
        <w:rPr>
          <w:rFonts w:hint="eastAsia" w:asciiTheme="majorEastAsia" w:hAnsiTheme="majorEastAsia" w:eastAsiaTheme="majorEastAsia" w:cstheme="majorEastAsia"/>
        </w:rPr>
        <w:t>ol clubs are useful and helpful to us. Let's join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m together.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                                        Li Ting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5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4D27FC"/>
    <w:multiLevelType w:val="singleLevel"/>
    <w:tmpl w:val="804D27FC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37A5F00"/>
    <w:multiLevelType w:val="singleLevel"/>
    <w:tmpl w:val="837A5F00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847DB149"/>
    <w:multiLevelType w:val="singleLevel"/>
    <w:tmpl w:val="847DB149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86423DF0"/>
    <w:multiLevelType w:val="singleLevel"/>
    <w:tmpl w:val="86423DF0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989450FE"/>
    <w:multiLevelType w:val="singleLevel"/>
    <w:tmpl w:val="989450FE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99BBDE31"/>
    <w:multiLevelType w:val="singleLevel"/>
    <w:tmpl w:val="99BBDE31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B1F9AE52"/>
    <w:multiLevelType w:val="singleLevel"/>
    <w:tmpl w:val="B1F9AE52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B76BFE32"/>
    <w:multiLevelType w:val="singleLevel"/>
    <w:tmpl w:val="B76BFE32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BC0E2635"/>
    <w:multiLevelType w:val="singleLevel"/>
    <w:tmpl w:val="BC0E2635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D173DA11"/>
    <w:multiLevelType w:val="singleLevel"/>
    <w:tmpl w:val="D173DA11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D1B2B7C7"/>
    <w:multiLevelType w:val="singleLevel"/>
    <w:tmpl w:val="D1B2B7C7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E0B9E146"/>
    <w:multiLevelType w:val="singleLevel"/>
    <w:tmpl w:val="E0B9E146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E660AE11"/>
    <w:multiLevelType w:val="singleLevel"/>
    <w:tmpl w:val="E660AE11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ECA8A20B"/>
    <w:multiLevelType w:val="singleLevel"/>
    <w:tmpl w:val="ECA8A20B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EDE189A4"/>
    <w:multiLevelType w:val="singleLevel"/>
    <w:tmpl w:val="EDE189A4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F4C7269F"/>
    <w:multiLevelType w:val="singleLevel"/>
    <w:tmpl w:val="F4C7269F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F5DB1972"/>
    <w:multiLevelType w:val="singleLevel"/>
    <w:tmpl w:val="F5DB1972"/>
    <w:lvl w:ilvl="0" w:tentative="0">
      <w:start w:val="1"/>
      <w:numFmt w:val="upperLetter"/>
      <w:suff w:val="space"/>
      <w:lvlText w:val="%1."/>
      <w:lvlJc w:val="left"/>
    </w:lvl>
  </w:abstractNum>
  <w:abstractNum w:abstractNumId="17">
    <w:nsid w:val="03A16F68"/>
    <w:multiLevelType w:val="singleLevel"/>
    <w:tmpl w:val="03A16F68"/>
    <w:lvl w:ilvl="0" w:tentative="0">
      <w:start w:val="1"/>
      <w:numFmt w:val="upperLetter"/>
      <w:suff w:val="space"/>
      <w:lvlText w:val="%1."/>
      <w:lvlJc w:val="left"/>
    </w:lvl>
  </w:abstractNum>
  <w:abstractNum w:abstractNumId="18">
    <w:nsid w:val="282B560B"/>
    <w:multiLevelType w:val="singleLevel"/>
    <w:tmpl w:val="282B560B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3876C236"/>
    <w:multiLevelType w:val="singleLevel"/>
    <w:tmpl w:val="3876C236"/>
    <w:lvl w:ilvl="0" w:tentative="0">
      <w:start w:val="1"/>
      <w:numFmt w:val="upperLetter"/>
      <w:suff w:val="space"/>
      <w:lvlText w:val="%1."/>
      <w:lvlJc w:val="left"/>
    </w:lvl>
  </w:abstractNum>
  <w:abstractNum w:abstractNumId="20">
    <w:nsid w:val="421AB120"/>
    <w:multiLevelType w:val="singleLevel"/>
    <w:tmpl w:val="421AB120"/>
    <w:lvl w:ilvl="0" w:tentative="0">
      <w:start w:val="1"/>
      <w:numFmt w:val="upperLetter"/>
      <w:suff w:val="space"/>
      <w:lvlText w:val="%1."/>
      <w:lvlJc w:val="left"/>
    </w:lvl>
  </w:abstractNum>
  <w:abstractNum w:abstractNumId="21">
    <w:nsid w:val="4E44B48D"/>
    <w:multiLevelType w:val="singleLevel"/>
    <w:tmpl w:val="4E44B48D"/>
    <w:lvl w:ilvl="0" w:tentative="0">
      <w:start w:val="1"/>
      <w:numFmt w:val="upperLetter"/>
      <w:suff w:val="space"/>
      <w:lvlText w:val="%1."/>
      <w:lvlJc w:val="left"/>
    </w:lvl>
  </w:abstractNum>
  <w:abstractNum w:abstractNumId="22">
    <w:nsid w:val="62AB12F1"/>
    <w:multiLevelType w:val="singleLevel"/>
    <w:tmpl w:val="62AB12F1"/>
    <w:lvl w:ilvl="0" w:tentative="0">
      <w:start w:val="1"/>
      <w:numFmt w:val="upperLetter"/>
      <w:suff w:val="space"/>
      <w:lvlText w:val="%1."/>
      <w:lvlJc w:val="left"/>
    </w:lvl>
  </w:abstractNum>
  <w:abstractNum w:abstractNumId="23">
    <w:nsid w:val="7D2A361E"/>
    <w:multiLevelType w:val="singleLevel"/>
    <w:tmpl w:val="7D2A361E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7"/>
  </w:num>
  <w:num w:numId="2">
    <w:abstractNumId w:val="12"/>
  </w:num>
  <w:num w:numId="3">
    <w:abstractNumId w:val="23"/>
  </w:num>
  <w:num w:numId="4">
    <w:abstractNumId w:val="2"/>
  </w:num>
  <w:num w:numId="5">
    <w:abstractNumId w:val="16"/>
  </w:num>
  <w:num w:numId="6">
    <w:abstractNumId w:val="6"/>
  </w:num>
  <w:num w:numId="7">
    <w:abstractNumId w:val="21"/>
  </w:num>
  <w:num w:numId="8">
    <w:abstractNumId w:val="15"/>
  </w:num>
  <w:num w:numId="9">
    <w:abstractNumId w:val="0"/>
  </w:num>
  <w:num w:numId="10">
    <w:abstractNumId w:val="14"/>
  </w:num>
  <w:num w:numId="11">
    <w:abstractNumId w:val="10"/>
  </w:num>
  <w:num w:numId="12">
    <w:abstractNumId w:val="8"/>
  </w:num>
  <w:num w:numId="13">
    <w:abstractNumId w:val="9"/>
  </w:num>
  <w:num w:numId="14">
    <w:abstractNumId w:val="11"/>
  </w:num>
  <w:num w:numId="15">
    <w:abstractNumId w:val="13"/>
  </w:num>
  <w:num w:numId="16">
    <w:abstractNumId w:val="17"/>
  </w:num>
  <w:num w:numId="17">
    <w:abstractNumId w:val="5"/>
  </w:num>
  <w:num w:numId="18">
    <w:abstractNumId w:val="3"/>
  </w:num>
  <w:num w:numId="19">
    <w:abstractNumId w:val="22"/>
  </w:num>
  <w:num w:numId="20">
    <w:abstractNumId w:val="20"/>
  </w:num>
  <w:num w:numId="21">
    <w:abstractNumId w:val="19"/>
  </w:num>
  <w:num w:numId="22">
    <w:abstractNumId w:val="18"/>
  </w:num>
  <w:num w:numId="23">
    <w:abstractNumId w:val="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0102D"/>
    <w:rsid w:val="00844924"/>
    <w:rsid w:val="008C4C24"/>
    <w:rsid w:val="03660194"/>
    <w:rsid w:val="079E6697"/>
    <w:rsid w:val="08AC5B04"/>
    <w:rsid w:val="0BCF3E17"/>
    <w:rsid w:val="0C4D3762"/>
    <w:rsid w:val="0E95319D"/>
    <w:rsid w:val="0F796864"/>
    <w:rsid w:val="0FAE2374"/>
    <w:rsid w:val="114E3272"/>
    <w:rsid w:val="11821DFE"/>
    <w:rsid w:val="11AC7E51"/>
    <w:rsid w:val="11FD6983"/>
    <w:rsid w:val="12D30176"/>
    <w:rsid w:val="12EF4EAF"/>
    <w:rsid w:val="13BC4381"/>
    <w:rsid w:val="13EA6487"/>
    <w:rsid w:val="15A60F6B"/>
    <w:rsid w:val="16050626"/>
    <w:rsid w:val="16765BF7"/>
    <w:rsid w:val="16CD747D"/>
    <w:rsid w:val="194E41DC"/>
    <w:rsid w:val="19781700"/>
    <w:rsid w:val="1A2A6156"/>
    <w:rsid w:val="1C743549"/>
    <w:rsid w:val="1C850B11"/>
    <w:rsid w:val="1E4E35E4"/>
    <w:rsid w:val="1FAE1C58"/>
    <w:rsid w:val="20A9120D"/>
    <w:rsid w:val="20D97A5E"/>
    <w:rsid w:val="21040240"/>
    <w:rsid w:val="224C49C6"/>
    <w:rsid w:val="234B07C9"/>
    <w:rsid w:val="26C22457"/>
    <w:rsid w:val="278D5172"/>
    <w:rsid w:val="2A4D25EC"/>
    <w:rsid w:val="2B0C3050"/>
    <w:rsid w:val="2C727ED7"/>
    <w:rsid w:val="2C9A1142"/>
    <w:rsid w:val="2D483064"/>
    <w:rsid w:val="30D25233"/>
    <w:rsid w:val="31296A07"/>
    <w:rsid w:val="31512CBF"/>
    <w:rsid w:val="31675272"/>
    <w:rsid w:val="319727B8"/>
    <w:rsid w:val="32137DC5"/>
    <w:rsid w:val="322523F0"/>
    <w:rsid w:val="32CE3C11"/>
    <w:rsid w:val="3308746B"/>
    <w:rsid w:val="33993EB7"/>
    <w:rsid w:val="35A159FC"/>
    <w:rsid w:val="36B07027"/>
    <w:rsid w:val="37517084"/>
    <w:rsid w:val="39413D0F"/>
    <w:rsid w:val="39F35EEC"/>
    <w:rsid w:val="3A0A0432"/>
    <w:rsid w:val="3A744CAD"/>
    <w:rsid w:val="3B2213AD"/>
    <w:rsid w:val="3D76110E"/>
    <w:rsid w:val="401E5C6A"/>
    <w:rsid w:val="41515DA9"/>
    <w:rsid w:val="42170F33"/>
    <w:rsid w:val="42CF45AE"/>
    <w:rsid w:val="42D76C13"/>
    <w:rsid w:val="43F54796"/>
    <w:rsid w:val="459E6BA6"/>
    <w:rsid w:val="461B24C9"/>
    <w:rsid w:val="466C2973"/>
    <w:rsid w:val="473A784C"/>
    <w:rsid w:val="48403BAA"/>
    <w:rsid w:val="4B022EB9"/>
    <w:rsid w:val="4B7D3C91"/>
    <w:rsid w:val="4BC93368"/>
    <w:rsid w:val="4D8F38EB"/>
    <w:rsid w:val="4E802AF3"/>
    <w:rsid w:val="4F43078E"/>
    <w:rsid w:val="4FB869A1"/>
    <w:rsid w:val="5040489A"/>
    <w:rsid w:val="52395CCA"/>
    <w:rsid w:val="5282396B"/>
    <w:rsid w:val="52D01CD5"/>
    <w:rsid w:val="53631081"/>
    <w:rsid w:val="54CE6A83"/>
    <w:rsid w:val="54EE40F4"/>
    <w:rsid w:val="562E52E6"/>
    <w:rsid w:val="577F27C2"/>
    <w:rsid w:val="57A136F2"/>
    <w:rsid w:val="57C22138"/>
    <w:rsid w:val="57F95F54"/>
    <w:rsid w:val="58992992"/>
    <w:rsid w:val="5979520C"/>
    <w:rsid w:val="5AC62950"/>
    <w:rsid w:val="5B304C8F"/>
    <w:rsid w:val="5D260135"/>
    <w:rsid w:val="5F0D5A25"/>
    <w:rsid w:val="6110593D"/>
    <w:rsid w:val="614D115A"/>
    <w:rsid w:val="61E85AA0"/>
    <w:rsid w:val="65237E49"/>
    <w:rsid w:val="66B5274F"/>
    <w:rsid w:val="671C407A"/>
    <w:rsid w:val="67250059"/>
    <w:rsid w:val="679F6C9A"/>
    <w:rsid w:val="67ED2362"/>
    <w:rsid w:val="67FE028A"/>
    <w:rsid w:val="68D42D91"/>
    <w:rsid w:val="69476FB9"/>
    <w:rsid w:val="6962563C"/>
    <w:rsid w:val="69913D8B"/>
    <w:rsid w:val="6B2B1630"/>
    <w:rsid w:val="6B2C5A40"/>
    <w:rsid w:val="6C6527E8"/>
    <w:rsid w:val="6E580F1D"/>
    <w:rsid w:val="6F0860A7"/>
    <w:rsid w:val="6FC4370A"/>
    <w:rsid w:val="700145AE"/>
    <w:rsid w:val="70C93829"/>
    <w:rsid w:val="71397A3B"/>
    <w:rsid w:val="72077EE7"/>
    <w:rsid w:val="74336603"/>
    <w:rsid w:val="757323DF"/>
    <w:rsid w:val="75A86AFB"/>
    <w:rsid w:val="75C95BDE"/>
    <w:rsid w:val="79587D6B"/>
    <w:rsid w:val="79AF346B"/>
    <w:rsid w:val="7A27330F"/>
    <w:rsid w:val="7AB90FC4"/>
    <w:rsid w:val="7AEF5143"/>
    <w:rsid w:val="7B02575C"/>
    <w:rsid w:val="7B05312D"/>
    <w:rsid w:val="7B7C4209"/>
    <w:rsid w:val="7C697152"/>
    <w:rsid w:val="7C732D69"/>
    <w:rsid w:val="7CF8172A"/>
    <w:rsid w:val="7E8719FC"/>
    <w:rsid w:val="7F0C7749"/>
    <w:rsid w:val="7F1E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2020-03-14T03:04:00Z</dcterms:created>
  <dc:creator>Administrator</dc:creator>
  <cp:lastModifiedBy>Administrator</cp:lastModifiedBy>
  <dcterms:modified xsi:type="dcterms:W3CDTF">2020-04-08T00:57:39Z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